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79" w:leftChars="209" w:hanging="440" w:hangingChars="100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2025年融安县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资助宣传短视频创作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作品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国家学生资助政策，以生动直观的短视频形式推动政策普及，全面展现资助工作成效，营造全社会关心支持学生资助事业的良好氛围，面向全县开展学生资助政策宣传短视频创作作品征集活动。具体事项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一、作品内容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围绕学生资助政策核心内容，准确解读国家及地方各教育阶段学生资助政策；讲述家庭经济困难学生在资助政策支持下成长成才的温暖故事，展现国家资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助政策如何为学子保驾护航，传递教育公平正能量。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即日起至2025年5月30日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全县各级各类学校师生、家长，可通过学校、班级、社团集体创作或个人创作形式参与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四、作品要求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（一）内容规范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1．政策精准：紧扣国家及地方学生资助政策，准确解读资助类型、申请流程、资助标准等核心内容；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2．形式多样：鼓励采用情景剧、动画、微电影、访谈纪实等多元形式，要求主题鲜明、情节生动、感染力强；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3．故事真实：可展现受助学生励志成长历程、资助工作者感人故事或家校协同育人案例，突出资助育人成效。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（二）格式标准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视频时长 1-5分钟；分辨率不低于1920×1080（高清16:9）；格式MP4格式，H.264编码；画面清晰稳定，声音清楚，可配字幕及背景音乐。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（三）版权说明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1．作品须为原创，严禁抄袭、盗用素材，如涉及侵权纠纷，责任由投稿方承担；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2．主办方对所有投稿作品享有免费用于公益宣传、媒体展播、线下活动等使用权。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设一等奖、二等奖、三等奖若干，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优秀指导教师奖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2名）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每位教师指导作品若多项获奖，仅颁发最高级别奖项。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五、作品报送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以学校为单位汇总，填写《参赛作品目录》（附件7），于5月30日前将视频文件与报名表打包发送至融安县学生资助管理中心邮箱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raxszzzx@163.com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邮件命名格式：“学生资助短视频-XX学校-作品名称”。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成果展播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1．优秀作品将在融安县教育局官网、官方微信公众号、视频号等平台展播；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2．择优推荐至市级、自治区级媒体平台及学生资助宣传渠道。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联系人：潘晓娴；联系电话：8133869。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24" w:lineRule="auto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/>
          <w:spacing w:val="-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24" w:lineRule="auto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/>
          <w:spacing w:val="-7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          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2FE7D"/>
    <w:multiLevelType w:val="singleLevel"/>
    <w:tmpl w:val="AD02FE7D"/>
    <w:lvl w:ilvl="0" w:tentative="0">
      <w:start w:val="6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6A16"/>
    <w:rsid w:val="00512C2E"/>
    <w:rsid w:val="00687A37"/>
    <w:rsid w:val="00A62373"/>
    <w:rsid w:val="00AA6A16"/>
    <w:rsid w:val="00BB1A3F"/>
    <w:rsid w:val="00F95FFB"/>
    <w:rsid w:val="00FD43E4"/>
    <w:rsid w:val="014E4831"/>
    <w:rsid w:val="031B3B28"/>
    <w:rsid w:val="036115B9"/>
    <w:rsid w:val="03FE411B"/>
    <w:rsid w:val="04F01EC5"/>
    <w:rsid w:val="05020145"/>
    <w:rsid w:val="05467935"/>
    <w:rsid w:val="0574717F"/>
    <w:rsid w:val="05952F37"/>
    <w:rsid w:val="05D32A1C"/>
    <w:rsid w:val="05D71422"/>
    <w:rsid w:val="06195388"/>
    <w:rsid w:val="065C4EFE"/>
    <w:rsid w:val="06B6300F"/>
    <w:rsid w:val="072858CC"/>
    <w:rsid w:val="075E7FA4"/>
    <w:rsid w:val="089D4428"/>
    <w:rsid w:val="095A2369"/>
    <w:rsid w:val="0A77489E"/>
    <w:rsid w:val="0A7814BB"/>
    <w:rsid w:val="0AC86CBC"/>
    <w:rsid w:val="0B2E7CE5"/>
    <w:rsid w:val="0B6423BD"/>
    <w:rsid w:val="0BCA55E5"/>
    <w:rsid w:val="0CBC3C74"/>
    <w:rsid w:val="0D23491D"/>
    <w:rsid w:val="0D4A25DE"/>
    <w:rsid w:val="0E232D13"/>
    <w:rsid w:val="0E272EC6"/>
    <w:rsid w:val="0EC07BC1"/>
    <w:rsid w:val="0FAB3F29"/>
    <w:rsid w:val="0FCA5AF5"/>
    <w:rsid w:val="108230A5"/>
    <w:rsid w:val="11440BE5"/>
    <w:rsid w:val="11CF74C4"/>
    <w:rsid w:val="125B4B29"/>
    <w:rsid w:val="1279575E"/>
    <w:rsid w:val="12AD10B0"/>
    <w:rsid w:val="13C54AFC"/>
    <w:rsid w:val="16504AAA"/>
    <w:rsid w:val="174156B7"/>
    <w:rsid w:val="19472589"/>
    <w:rsid w:val="19584A22"/>
    <w:rsid w:val="1A065E3F"/>
    <w:rsid w:val="1A4533A6"/>
    <w:rsid w:val="1ABA3364"/>
    <w:rsid w:val="1AE2232B"/>
    <w:rsid w:val="1B132AFA"/>
    <w:rsid w:val="1B4D3BD8"/>
    <w:rsid w:val="1B581F69"/>
    <w:rsid w:val="1B775E59"/>
    <w:rsid w:val="1B9A3CD7"/>
    <w:rsid w:val="1BA72B20"/>
    <w:rsid w:val="1BE069CA"/>
    <w:rsid w:val="1C5A0892"/>
    <w:rsid w:val="1C964CCC"/>
    <w:rsid w:val="1CAB7398"/>
    <w:rsid w:val="1D4F0CCD"/>
    <w:rsid w:val="1E0850D6"/>
    <w:rsid w:val="1E0E109B"/>
    <w:rsid w:val="1E1778EF"/>
    <w:rsid w:val="1EB067E8"/>
    <w:rsid w:val="1F5E4382"/>
    <w:rsid w:val="1F695F97"/>
    <w:rsid w:val="20726449"/>
    <w:rsid w:val="20B44934"/>
    <w:rsid w:val="20C274CD"/>
    <w:rsid w:val="20C73955"/>
    <w:rsid w:val="21E83A2C"/>
    <w:rsid w:val="22451BC7"/>
    <w:rsid w:val="224C6FD4"/>
    <w:rsid w:val="22BC2B0B"/>
    <w:rsid w:val="22BF3A8F"/>
    <w:rsid w:val="234F7AFB"/>
    <w:rsid w:val="23A10944"/>
    <w:rsid w:val="23A5630C"/>
    <w:rsid w:val="24102138"/>
    <w:rsid w:val="242D74E9"/>
    <w:rsid w:val="24585DAF"/>
    <w:rsid w:val="245F573A"/>
    <w:rsid w:val="24A061A3"/>
    <w:rsid w:val="24E06F8D"/>
    <w:rsid w:val="25120A61"/>
    <w:rsid w:val="25477C36"/>
    <w:rsid w:val="26F07FF2"/>
    <w:rsid w:val="279C5F0C"/>
    <w:rsid w:val="27CB31D8"/>
    <w:rsid w:val="2814104E"/>
    <w:rsid w:val="285343B6"/>
    <w:rsid w:val="292A6CAE"/>
    <w:rsid w:val="2A15789A"/>
    <w:rsid w:val="2A1A7565"/>
    <w:rsid w:val="2A755335"/>
    <w:rsid w:val="2AD51ED6"/>
    <w:rsid w:val="2B4B0F80"/>
    <w:rsid w:val="2B6A23CA"/>
    <w:rsid w:val="2BD23073"/>
    <w:rsid w:val="2BDB3982"/>
    <w:rsid w:val="2C5E06D8"/>
    <w:rsid w:val="2C604A3F"/>
    <w:rsid w:val="2CA87853"/>
    <w:rsid w:val="2D7A4328"/>
    <w:rsid w:val="2D8526A5"/>
    <w:rsid w:val="2E10009F"/>
    <w:rsid w:val="2E51438B"/>
    <w:rsid w:val="2E627EA9"/>
    <w:rsid w:val="2E660AAD"/>
    <w:rsid w:val="2EC7564F"/>
    <w:rsid w:val="2ECF2A5B"/>
    <w:rsid w:val="2F0476B2"/>
    <w:rsid w:val="2F1C72B3"/>
    <w:rsid w:val="2F32147B"/>
    <w:rsid w:val="2F6F6D61"/>
    <w:rsid w:val="2FBD105F"/>
    <w:rsid w:val="300936DD"/>
    <w:rsid w:val="30DA5FB3"/>
    <w:rsid w:val="312760B3"/>
    <w:rsid w:val="31946A67"/>
    <w:rsid w:val="31A04A78"/>
    <w:rsid w:val="31AE7611"/>
    <w:rsid w:val="32273A57"/>
    <w:rsid w:val="32483F8C"/>
    <w:rsid w:val="32FF7EB7"/>
    <w:rsid w:val="337558F7"/>
    <w:rsid w:val="337C0B05"/>
    <w:rsid w:val="34B13101"/>
    <w:rsid w:val="34C42121"/>
    <w:rsid w:val="34DD7448"/>
    <w:rsid w:val="3665184D"/>
    <w:rsid w:val="36912311"/>
    <w:rsid w:val="369A0A23"/>
    <w:rsid w:val="36B54AD0"/>
    <w:rsid w:val="36C37669"/>
    <w:rsid w:val="37036DCD"/>
    <w:rsid w:val="386C091E"/>
    <w:rsid w:val="38C57FA4"/>
    <w:rsid w:val="39471586"/>
    <w:rsid w:val="399418B7"/>
    <w:rsid w:val="39D733F3"/>
    <w:rsid w:val="3A0C0228"/>
    <w:rsid w:val="3A3B7894"/>
    <w:rsid w:val="3A4C0E33"/>
    <w:rsid w:val="3A7F400B"/>
    <w:rsid w:val="3B075CE3"/>
    <w:rsid w:val="3B240572"/>
    <w:rsid w:val="3BD479B6"/>
    <w:rsid w:val="3C26613B"/>
    <w:rsid w:val="3C2F484C"/>
    <w:rsid w:val="3D43055D"/>
    <w:rsid w:val="3DD006F5"/>
    <w:rsid w:val="3E8D432B"/>
    <w:rsid w:val="3EC22607"/>
    <w:rsid w:val="3F6A6298"/>
    <w:rsid w:val="3F815EBD"/>
    <w:rsid w:val="3FD249C2"/>
    <w:rsid w:val="401044A7"/>
    <w:rsid w:val="401663B0"/>
    <w:rsid w:val="40554F9C"/>
    <w:rsid w:val="40E47938"/>
    <w:rsid w:val="42AB766E"/>
    <w:rsid w:val="430408AF"/>
    <w:rsid w:val="43A6660D"/>
    <w:rsid w:val="441A0B4A"/>
    <w:rsid w:val="447446DC"/>
    <w:rsid w:val="4488117E"/>
    <w:rsid w:val="44D01572"/>
    <w:rsid w:val="45765583"/>
    <w:rsid w:val="45817197"/>
    <w:rsid w:val="45BB49F3"/>
    <w:rsid w:val="45D81DA4"/>
    <w:rsid w:val="46610A04"/>
    <w:rsid w:val="47E10CC5"/>
    <w:rsid w:val="4890451C"/>
    <w:rsid w:val="48984599"/>
    <w:rsid w:val="48E36524"/>
    <w:rsid w:val="49C8201A"/>
    <w:rsid w:val="49EE71F2"/>
    <w:rsid w:val="4A5A4E0C"/>
    <w:rsid w:val="4AAE1013"/>
    <w:rsid w:val="4AF95C0F"/>
    <w:rsid w:val="4AFB588F"/>
    <w:rsid w:val="4B2E0668"/>
    <w:rsid w:val="4B4A0E91"/>
    <w:rsid w:val="4B573A2A"/>
    <w:rsid w:val="4B783F5F"/>
    <w:rsid w:val="4BB65FC2"/>
    <w:rsid w:val="4C794E06"/>
    <w:rsid w:val="4C927F2F"/>
    <w:rsid w:val="4CAF785F"/>
    <w:rsid w:val="4DD827C4"/>
    <w:rsid w:val="4E514D0D"/>
    <w:rsid w:val="4E626EA5"/>
    <w:rsid w:val="4E8B5AEB"/>
    <w:rsid w:val="4EAA2B1D"/>
    <w:rsid w:val="4EC35C45"/>
    <w:rsid w:val="4F247A5B"/>
    <w:rsid w:val="51D442CE"/>
    <w:rsid w:val="52182D4B"/>
    <w:rsid w:val="524D0715"/>
    <w:rsid w:val="524E3F98"/>
    <w:rsid w:val="52FA1A01"/>
    <w:rsid w:val="53D13A08"/>
    <w:rsid w:val="54C2369C"/>
    <w:rsid w:val="55072B2E"/>
    <w:rsid w:val="552349BA"/>
    <w:rsid w:val="55D05DD8"/>
    <w:rsid w:val="56241FDF"/>
    <w:rsid w:val="566B532F"/>
    <w:rsid w:val="56A725B8"/>
    <w:rsid w:val="56B43E4C"/>
    <w:rsid w:val="56F11733"/>
    <w:rsid w:val="57060EDE"/>
    <w:rsid w:val="57BD42FE"/>
    <w:rsid w:val="57C03085"/>
    <w:rsid w:val="584432DE"/>
    <w:rsid w:val="58EB679C"/>
    <w:rsid w:val="590A1608"/>
    <w:rsid w:val="598516EC"/>
    <w:rsid w:val="59B25B64"/>
    <w:rsid w:val="5A12628C"/>
    <w:rsid w:val="5A1E3E69"/>
    <w:rsid w:val="5A942EDB"/>
    <w:rsid w:val="5ADF2C22"/>
    <w:rsid w:val="5BA261E3"/>
    <w:rsid w:val="5BD65738"/>
    <w:rsid w:val="5C0E3314"/>
    <w:rsid w:val="5C9A28BE"/>
    <w:rsid w:val="5CA34E8C"/>
    <w:rsid w:val="5CEB5280"/>
    <w:rsid w:val="5CED0783"/>
    <w:rsid w:val="5CF3268D"/>
    <w:rsid w:val="5D382A11"/>
    <w:rsid w:val="5D406F09"/>
    <w:rsid w:val="5F4905E3"/>
    <w:rsid w:val="5F5159EF"/>
    <w:rsid w:val="5F9B5719"/>
    <w:rsid w:val="5FA650F9"/>
    <w:rsid w:val="600A4E1D"/>
    <w:rsid w:val="600E1625"/>
    <w:rsid w:val="602D40D8"/>
    <w:rsid w:val="606E01A6"/>
    <w:rsid w:val="60895CED"/>
    <w:rsid w:val="609B5927"/>
    <w:rsid w:val="614822A7"/>
    <w:rsid w:val="6240283F"/>
    <w:rsid w:val="62B13DF7"/>
    <w:rsid w:val="62CD3727"/>
    <w:rsid w:val="62F81FED"/>
    <w:rsid w:val="63E42EEF"/>
    <w:rsid w:val="643364F2"/>
    <w:rsid w:val="644B3B98"/>
    <w:rsid w:val="64760260"/>
    <w:rsid w:val="6492430D"/>
    <w:rsid w:val="64AD0CB0"/>
    <w:rsid w:val="65783306"/>
    <w:rsid w:val="65813C15"/>
    <w:rsid w:val="65E40CAF"/>
    <w:rsid w:val="66063E6E"/>
    <w:rsid w:val="66DE6971"/>
    <w:rsid w:val="678420E1"/>
    <w:rsid w:val="67F10517"/>
    <w:rsid w:val="68164ED3"/>
    <w:rsid w:val="68344483"/>
    <w:rsid w:val="68CC58FB"/>
    <w:rsid w:val="68DA727F"/>
    <w:rsid w:val="68FF4E51"/>
    <w:rsid w:val="6925180D"/>
    <w:rsid w:val="69CE67A3"/>
    <w:rsid w:val="69EE6CD8"/>
    <w:rsid w:val="6A2626B5"/>
    <w:rsid w:val="6A320401"/>
    <w:rsid w:val="6A9C641C"/>
    <w:rsid w:val="6B5F36B6"/>
    <w:rsid w:val="6B635940"/>
    <w:rsid w:val="6B663041"/>
    <w:rsid w:val="6BBB5C40"/>
    <w:rsid w:val="6BE74894"/>
    <w:rsid w:val="6C535248"/>
    <w:rsid w:val="6CD15B16"/>
    <w:rsid w:val="6D342338"/>
    <w:rsid w:val="6D7F1132"/>
    <w:rsid w:val="6DC9282B"/>
    <w:rsid w:val="6DC960AE"/>
    <w:rsid w:val="6DE54372"/>
    <w:rsid w:val="6DF758F9"/>
    <w:rsid w:val="6E903D2E"/>
    <w:rsid w:val="6F434296"/>
    <w:rsid w:val="6F64004E"/>
    <w:rsid w:val="6F992AA6"/>
    <w:rsid w:val="6FC4136C"/>
    <w:rsid w:val="6FDF7997"/>
    <w:rsid w:val="70103A6D"/>
    <w:rsid w:val="703219A0"/>
    <w:rsid w:val="703A6DAC"/>
    <w:rsid w:val="709016B1"/>
    <w:rsid w:val="70D46FAB"/>
    <w:rsid w:val="71321543"/>
    <w:rsid w:val="7174582F"/>
    <w:rsid w:val="71D77AD2"/>
    <w:rsid w:val="72170B15"/>
    <w:rsid w:val="72357E6C"/>
    <w:rsid w:val="72671940"/>
    <w:rsid w:val="72C05852"/>
    <w:rsid w:val="72E04A3C"/>
    <w:rsid w:val="730D2C90"/>
    <w:rsid w:val="7333450C"/>
    <w:rsid w:val="733D02CA"/>
    <w:rsid w:val="73491F32"/>
    <w:rsid w:val="73AA3251"/>
    <w:rsid w:val="74042666"/>
    <w:rsid w:val="747D102B"/>
    <w:rsid w:val="748D12C5"/>
    <w:rsid w:val="74A33469"/>
    <w:rsid w:val="74BF2D99"/>
    <w:rsid w:val="74C4399D"/>
    <w:rsid w:val="75C000E3"/>
    <w:rsid w:val="75D812E7"/>
    <w:rsid w:val="77002000"/>
    <w:rsid w:val="770D24F3"/>
    <w:rsid w:val="7729410C"/>
    <w:rsid w:val="77303A97"/>
    <w:rsid w:val="79572523"/>
    <w:rsid w:val="795A56A5"/>
    <w:rsid w:val="79F26B1E"/>
    <w:rsid w:val="7A124E54"/>
    <w:rsid w:val="7B756C9A"/>
    <w:rsid w:val="7BD86D3E"/>
    <w:rsid w:val="7C765821"/>
    <w:rsid w:val="7D0B5E36"/>
    <w:rsid w:val="7D260BDE"/>
    <w:rsid w:val="7D684ECB"/>
    <w:rsid w:val="7E304914"/>
    <w:rsid w:val="7E6A37F4"/>
    <w:rsid w:val="7EEF72D1"/>
    <w:rsid w:val="7EFD4068"/>
    <w:rsid w:val="7F56480E"/>
    <w:rsid w:val="7F7207A3"/>
    <w:rsid w:val="7F975160"/>
    <w:rsid w:val="7FE21D5C"/>
    <w:rsid w:val="F369C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952</Characters>
  <Lines>7</Lines>
  <Paragraphs>2</Paragraphs>
  <TotalTime>8</TotalTime>
  <ScaleCrop>false</ScaleCrop>
  <LinksUpToDate>false</LinksUpToDate>
  <CharactersWithSpaces>1116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2025-03-06T17:32:00Z</dcterms:created>
  <dc:creator>Administrator</dc:creator>
  <cp:lastModifiedBy>欧永永</cp:lastModifiedBy>
  <cp:lastPrinted>2025-05-07T16:36:20Z</cp:lastPrinted>
  <dcterms:modified xsi:type="dcterms:W3CDTF">2025-05-07T16:36:38Z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ADDBEDDBDAD847138396C23AEBEA6A02</vt:lpwstr>
  </property>
</Properties>
</file>