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4E" w:rsidRPr="00A5153F" w:rsidRDefault="00B36EE6" w:rsidP="00D0314E">
      <w:pPr>
        <w:spacing w:line="400" w:lineRule="exact"/>
        <w:rPr>
          <w:rFonts w:ascii="黑体" w:eastAsia="黑体" w:hAnsi="黑体"/>
          <w:sz w:val="28"/>
          <w:szCs w:val="28"/>
        </w:rPr>
      </w:pPr>
      <w:r w:rsidRPr="00A5153F">
        <w:rPr>
          <w:rFonts w:ascii="黑体" w:eastAsia="黑体" w:hAnsi="黑体" w:hint="eastAsia"/>
          <w:sz w:val="28"/>
          <w:szCs w:val="28"/>
        </w:rPr>
        <w:t>附</w:t>
      </w:r>
      <w:r w:rsidR="001B56A4">
        <w:rPr>
          <w:rFonts w:ascii="黑体" w:eastAsia="黑体" w:hAnsi="黑体" w:hint="eastAsia"/>
          <w:sz w:val="28"/>
          <w:szCs w:val="28"/>
        </w:rPr>
        <w:t>件</w:t>
      </w:r>
    </w:p>
    <w:p w:rsidR="005751E8" w:rsidRPr="00A5153F" w:rsidRDefault="005751E8" w:rsidP="00A5153F">
      <w:pPr>
        <w:autoSpaceDE w:val="0"/>
        <w:autoSpaceDN w:val="0"/>
        <w:adjustRightInd w:val="0"/>
        <w:spacing w:line="560" w:lineRule="exact"/>
        <w:ind w:firstLineChars="200" w:firstLine="640"/>
        <w:jc w:val="center"/>
        <w:rPr>
          <w:rFonts w:ascii="方正小标宋简体" w:eastAsia="方正小标宋简体" w:hAnsiTheme="majorEastAsia" w:cs="仿宋_GB2312" w:hint="eastAsia"/>
          <w:kern w:val="0"/>
          <w:sz w:val="32"/>
          <w:szCs w:val="32"/>
        </w:rPr>
      </w:pPr>
      <w:r w:rsidRPr="00A5153F">
        <w:rPr>
          <w:rFonts w:ascii="方正小标宋简体" w:eastAsia="方正小标宋简体" w:hAnsiTheme="majorEastAsia" w:cs="仿宋_GB2312" w:hint="eastAsia"/>
          <w:kern w:val="0"/>
          <w:sz w:val="32"/>
          <w:szCs w:val="32"/>
        </w:rPr>
        <w:t>202</w:t>
      </w:r>
      <w:r w:rsidR="00FD1C32" w:rsidRPr="00A5153F">
        <w:rPr>
          <w:rFonts w:ascii="方正小标宋简体" w:eastAsia="方正小标宋简体" w:hAnsiTheme="majorEastAsia" w:cs="仿宋_GB2312" w:hint="eastAsia"/>
          <w:kern w:val="0"/>
          <w:sz w:val="32"/>
          <w:szCs w:val="32"/>
        </w:rPr>
        <w:t>1</w:t>
      </w:r>
      <w:r w:rsidRPr="00A5153F">
        <w:rPr>
          <w:rFonts w:ascii="方正小标宋简体" w:eastAsia="方正小标宋简体" w:hAnsiTheme="majorEastAsia" w:cs="仿宋_GB2312" w:hint="eastAsia"/>
          <w:kern w:val="0"/>
          <w:sz w:val="32"/>
          <w:szCs w:val="32"/>
        </w:rPr>
        <w:t>年融安县优秀教师、优秀教育工作者、优秀班</w:t>
      </w:r>
    </w:p>
    <w:p w:rsidR="005751E8" w:rsidRPr="00A5153F" w:rsidRDefault="005751E8" w:rsidP="00A5153F">
      <w:pPr>
        <w:autoSpaceDE w:val="0"/>
        <w:autoSpaceDN w:val="0"/>
        <w:adjustRightInd w:val="0"/>
        <w:spacing w:line="560" w:lineRule="exact"/>
        <w:ind w:firstLineChars="200" w:firstLine="640"/>
        <w:jc w:val="center"/>
        <w:rPr>
          <w:rFonts w:ascii="方正小标宋简体" w:eastAsia="方正小标宋简体" w:hAnsiTheme="majorEastAsia" w:cs="仿宋_GB2312" w:hint="eastAsia"/>
          <w:kern w:val="0"/>
          <w:sz w:val="32"/>
          <w:szCs w:val="32"/>
        </w:rPr>
      </w:pPr>
      <w:r w:rsidRPr="00A5153F">
        <w:rPr>
          <w:rFonts w:ascii="方正小标宋简体" w:eastAsia="方正小标宋简体" w:hAnsiTheme="majorEastAsia" w:cs="仿宋_GB2312" w:hint="eastAsia"/>
          <w:kern w:val="0"/>
          <w:sz w:val="32"/>
          <w:szCs w:val="32"/>
        </w:rPr>
        <w:t>主任（辅导员）、</w:t>
      </w:r>
      <w:proofErr w:type="gramStart"/>
      <w:r w:rsidRPr="00A5153F">
        <w:rPr>
          <w:rFonts w:ascii="方正小标宋简体" w:eastAsia="方正小标宋简体" w:hAnsiTheme="majorEastAsia" w:cs="仿宋_GB2312" w:hint="eastAsia"/>
          <w:kern w:val="0"/>
          <w:sz w:val="32"/>
          <w:szCs w:val="32"/>
        </w:rPr>
        <w:t>师德模范</w:t>
      </w:r>
      <w:proofErr w:type="gramEnd"/>
      <w:r w:rsidRPr="00A5153F">
        <w:rPr>
          <w:rFonts w:ascii="方正小标宋简体" w:eastAsia="方正小标宋简体" w:hAnsiTheme="majorEastAsia" w:cs="仿宋_GB2312" w:hint="eastAsia"/>
          <w:kern w:val="0"/>
          <w:sz w:val="32"/>
          <w:szCs w:val="32"/>
        </w:rPr>
        <w:t>名单</w:t>
      </w:r>
    </w:p>
    <w:p w:rsidR="00D0314E" w:rsidRPr="005751E8" w:rsidRDefault="00D0314E" w:rsidP="00D0314E">
      <w:pPr>
        <w:spacing w:line="400" w:lineRule="exact"/>
        <w:jc w:val="center"/>
        <w:rPr>
          <w:rFonts w:ascii="仿宋_GB2312" w:eastAsia="仿宋_GB2312"/>
          <w:sz w:val="32"/>
          <w:szCs w:val="32"/>
        </w:rPr>
      </w:pPr>
    </w:p>
    <w:p w:rsidR="00D0314E" w:rsidRPr="00B36EE6" w:rsidRDefault="00D0314E" w:rsidP="00D0314E">
      <w:pPr>
        <w:numPr>
          <w:ilvl w:val="0"/>
          <w:numId w:val="1"/>
        </w:numPr>
        <w:spacing w:line="400" w:lineRule="exact"/>
        <w:jc w:val="left"/>
        <w:rPr>
          <w:rFonts w:asciiTheme="minorEastAsia" w:eastAsiaTheme="minorEastAsia" w:hAnsiTheme="minorEastAsia"/>
          <w:b/>
          <w:sz w:val="30"/>
        </w:rPr>
      </w:pPr>
      <w:r w:rsidRPr="00B36EE6">
        <w:rPr>
          <w:rFonts w:asciiTheme="minorEastAsia" w:eastAsiaTheme="minorEastAsia" w:hAnsiTheme="minorEastAsia" w:hint="eastAsia"/>
          <w:b/>
          <w:sz w:val="30"/>
        </w:rPr>
        <w:t>融安县优秀教师（</w:t>
      </w:r>
      <w:r w:rsidR="00FD1C32">
        <w:rPr>
          <w:rFonts w:asciiTheme="minorEastAsia" w:eastAsiaTheme="minorEastAsia" w:hAnsiTheme="minorEastAsia"/>
          <w:b/>
          <w:sz w:val="30"/>
        </w:rPr>
        <w:t>52</w:t>
      </w:r>
      <w:r w:rsidRPr="00B36EE6">
        <w:rPr>
          <w:rFonts w:asciiTheme="minorEastAsia" w:eastAsiaTheme="minorEastAsia" w:hAnsiTheme="minorEastAsia" w:hint="eastAsia"/>
          <w:b/>
          <w:sz w:val="30"/>
        </w:rPr>
        <w:t>名）</w:t>
      </w:r>
    </w:p>
    <w:tbl>
      <w:tblPr>
        <w:tblW w:w="6020" w:type="dxa"/>
        <w:tblLook w:val="04A0"/>
      </w:tblPr>
      <w:tblGrid>
        <w:gridCol w:w="9064"/>
        <w:gridCol w:w="222"/>
      </w:tblGrid>
      <w:tr w:rsidR="00FD1C32" w:rsidRPr="00706C4F" w:rsidTr="00F93FB6">
        <w:trPr>
          <w:trHeight w:val="397"/>
        </w:trPr>
        <w:tc>
          <w:tcPr>
            <w:tcW w:w="5077" w:type="dxa"/>
            <w:shd w:val="clear" w:color="auto" w:fill="auto"/>
            <w:vAlign w:val="center"/>
          </w:tcPr>
          <w:tbl>
            <w:tblPr>
              <w:tblW w:w="7232" w:type="dxa"/>
              <w:tblInd w:w="1877" w:type="dxa"/>
              <w:tblLook w:val="04A0"/>
            </w:tblPr>
            <w:tblGrid>
              <w:gridCol w:w="1505"/>
              <w:gridCol w:w="1633"/>
              <w:gridCol w:w="3833"/>
            </w:tblGrid>
            <w:tr w:rsidR="001F05E3" w:rsidRPr="00226767" w:rsidTr="00226767">
              <w:trPr>
                <w:trHeight w:val="495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A5153F">
                  <w:pPr>
                    <w:widowControl/>
                    <w:ind w:firstLineChars="150" w:firstLine="420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工作单位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张丽君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融安县浮石镇初级中学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谢燕青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</w:t>
                  </w: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遂融小学</w:t>
                  </w:r>
                  <w:proofErr w:type="gramEnd"/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朱柳洁</w:t>
                  </w:r>
                  <w:proofErr w:type="gramEnd"/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融安县大坡乡中心小学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罗尧莲</w:t>
                  </w:r>
                  <w:proofErr w:type="gramEnd"/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融安县长安镇中心小学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覃利华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融安县大良镇中心小学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覃丽枝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融安县潭头乡中心小学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陈</w:t>
                  </w:r>
                  <w:r w:rsidR="00E70FA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丽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</w:t>
                  </w: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沙子乡</w:t>
                  </w:r>
                  <w:proofErr w:type="gramEnd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中心小学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韦兰云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融安县桥板乡中心小学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韦</w:t>
                  </w:r>
                  <w:proofErr w:type="gramEnd"/>
                  <w:r w:rsidR="00E70FA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孟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融安县实验幼儿园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周</w:t>
                  </w:r>
                  <w:r w:rsidR="00E70FA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秀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融安县特殊教育学校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王</w:t>
                  </w:r>
                  <w:r w:rsidR="00E70FA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爽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融安县高级中学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韦海丽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融安县高级中学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黄可清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融安县高级中学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潘新桂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融安县高级中学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李立芳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融安县第二中学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16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路柳双</w:t>
                  </w:r>
                  <w:proofErr w:type="gramEnd"/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融安县第二中学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17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周彬颖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融安县初级中学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18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邓</w:t>
                  </w:r>
                  <w:proofErr w:type="gramEnd"/>
                  <w:r w:rsidR="00E70FA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郁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融安县初级中学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19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骆韦薇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融安县初级中学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蒋彩莲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融安县初级中学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21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韦远艳</w:t>
                  </w:r>
                  <w:proofErr w:type="gramEnd"/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融安县实验中学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22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莫晓妮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融安县实验中学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23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覃</w:t>
                  </w:r>
                  <w:proofErr w:type="gramEnd"/>
                  <w:r w:rsidR="00E70FA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玲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融安县长安中学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24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杨文英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融安县长安中学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25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何昭林</w:t>
                  </w:r>
                  <w:proofErr w:type="gramEnd"/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融安县长安中学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26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何锦芳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融安县长安中学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27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韦泽鲜</w:t>
                  </w:r>
                  <w:proofErr w:type="gramEnd"/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融安县长安中学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lastRenderedPageBreak/>
                    <w:t>28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罗素萍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融安县板</w:t>
                  </w: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榄</w:t>
                  </w:r>
                  <w:proofErr w:type="gramEnd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镇初级中学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29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龙漫倪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融安县浮石镇初级中学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王胜新</w:t>
                  </w:r>
                  <w:proofErr w:type="gramEnd"/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</w:t>
                  </w: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泗顶镇</w:t>
                  </w:r>
                  <w:proofErr w:type="gramEnd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初级中学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31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韦</w:t>
                  </w:r>
                  <w:proofErr w:type="gramEnd"/>
                  <w:r w:rsidR="00E70FA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宣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融安县实验小学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32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邓酉</w:t>
                  </w:r>
                  <w:proofErr w:type="gramEnd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芝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融安县实验小学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33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张</w:t>
                  </w:r>
                  <w:r w:rsidR="00E70FA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艳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融安县第二实验小学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34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李</w:t>
                  </w:r>
                  <w:r w:rsidR="00E70FA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玉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融安县第三实验小学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35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莫晓丹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</w:t>
                  </w: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遂融小学</w:t>
                  </w:r>
                  <w:proofErr w:type="gramEnd"/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36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韦</w:t>
                  </w:r>
                  <w:proofErr w:type="gramEnd"/>
                  <w:r w:rsidR="00E70FA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鉴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融安县板</w:t>
                  </w: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榄</w:t>
                  </w:r>
                  <w:proofErr w:type="gramEnd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镇中心小学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37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吴东妮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融安县板</w:t>
                  </w: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榄</w:t>
                  </w:r>
                  <w:proofErr w:type="gramEnd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镇中心小学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38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刘淑珍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融安县大将镇中心小学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39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钟</w:t>
                  </w:r>
                  <w:r w:rsidR="00E70FA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慧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融安县大将镇中心小学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卢</w:t>
                  </w:r>
                  <w:proofErr w:type="gramEnd"/>
                  <w:r w:rsidR="00E70FA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迪</w:t>
                  </w:r>
                  <w:proofErr w:type="gramEnd"/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融安县长安镇中心小学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41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兰怡然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融安县长安镇中心小学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42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阙</w:t>
                  </w:r>
                  <w:proofErr w:type="gramEnd"/>
                  <w:r w:rsidR="00E70FA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留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融安县浮石镇中心小学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43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杨则莉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融安县浮石镇中心小学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44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潘秋霞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</w:t>
                  </w:r>
                  <w:proofErr w:type="gramStart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东起乡中心</w:t>
                  </w:r>
                  <w:proofErr w:type="gramEnd"/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45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邓格兰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融安县大良镇中心小学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46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程立云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融安县大良镇中心小学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47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曾素兰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融安县潭头乡中心小学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48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邓佩枚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融安县潭头乡中心小学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49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潘美霞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融安县桥板乡中心小学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50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李济伶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融安县金摇篮幼儿园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51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覃罗勋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融安县大良镇初级中学</w:t>
                  </w:r>
                </w:p>
              </w:tc>
            </w:tr>
            <w:tr w:rsidR="001F05E3" w:rsidRPr="00226767" w:rsidTr="00226767">
              <w:trPr>
                <w:trHeight w:val="42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52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莫文祥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767" w:rsidRPr="00226767" w:rsidRDefault="00226767" w:rsidP="0022676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22676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融安县大良镇初级中学</w:t>
                  </w:r>
                </w:p>
              </w:tc>
            </w:tr>
          </w:tbl>
          <w:p w:rsidR="00FD1C32" w:rsidRPr="00226767" w:rsidRDefault="00FD1C32" w:rsidP="00F93FB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FD1C32" w:rsidRPr="00706C4F" w:rsidRDefault="00FD1C32" w:rsidP="00F93FB6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FD1C32" w:rsidRPr="00706C4F" w:rsidTr="00F93FB6">
        <w:trPr>
          <w:trHeight w:val="397"/>
        </w:trPr>
        <w:tc>
          <w:tcPr>
            <w:tcW w:w="5077" w:type="dxa"/>
            <w:shd w:val="clear" w:color="auto" w:fill="auto"/>
            <w:vAlign w:val="center"/>
          </w:tcPr>
          <w:p w:rsidR="00FD1C32" w:rsidRPr="00DC2774" w:rsidRDefault="00FD1C32" w:rsidP="00F93FB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FD1C32" w:rsidRPr="00706C4F" w:rsidRDefault="00FD1C32" w:rsidP="00F93FB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FD1C32" w:rsidRPr="00A41EC0" w:rsidRDefault="00FD1C32" w:rsidP="00DC2774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A41EC0">
        <w:rPr>
          <w:rFonts w:asciiTheme="minorEastAsia" w:eastAsiaTheme="minorEastAsia" w:hAnsiTheme="minorEastAsia" w:hint="eastAsia"/>
          <w:b/>
          <w:sz w:val="28"/>
          <w:szCs w:val="28"/>
        </w:rPr>
        <w:t>融安县优秀教育工作者（15名）</w:t>
      </w:r>
    </w:p>
    <w:tbl>
      <w:tblPr>
        <w:tblW w:w="7599" w:type="dxa"/>
        <w:tblInd w:w="1985" w:type="dxa"/>
        <w:tblLayout w:type="fixed"/>
        <w:tblLook w:val="04A0"/>
      </w:tblPr>
      <w:tblGrid>
        <w:gridCol w:w="1415"/>
        <w:gridCol w:w="1703"/>
        <w:gridCol w:w="3402"/>
        <w:gridCol w:w="843"/>
        <w:gridCol w:w="236"/>
      </w:tblGrid>
      <w:tr w:rsidR="00226767" w:rsidTr="00226767">
        <w:trPr>
          <w:gridAfter w:val="2"/>
          <w:wAfter w:w="1079" w:type="dxa"/>
          <w:trHeight w:val="49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67" w:rsidRDefault="00226767" w:rsidP="00226767">
            <w:pPr>
              <w:widowControl/>
              <w:ind w:leftChars="-51" w:left="-107" w:firstLineChars="62" w:firstLine="17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67" w:rsidRDefault="00226767" w:rsidP="00226767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67" w:rsidRDefault="00226767" w:rsidP="00226767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</w:tr>
      <w:tr w:rsidR="00226767" w:rsidTr="00226767">
        <w:trPr>
          <w:gridAfter w:val="2"/>
          <w:wAfter w:w="1079" w:type="dxa"/>
          <w:trHeight w:val="42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67" w:rsidRPr="00226767" w:rsidRDefault="00226767">
            <w:pPr>
              <w:jc w:val="center"/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proofErr w:type="gramStart"/>
            <w:r w:rsidRPr="00226767">
              <w:rPr>
                <w:rFonts w:hint="eastAsia"/>
                <w:color w:val="000000"/>
                <w:sz w:val="24"/>
              </w:rPr>
              <w:t>钟际博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融安县第二中学</w:t>
            </w:r>
          </w:p>
        </w:tc>
      </w:tr>
      <w:tr w:rsidR="00226767" w:rsidTr="00226767">
        <w:trPr>
          <w:gridAfter w:val="2"/>
          <w:wAfter w:w="1079" w:type="dxa"/>
          <w:trHeight w:val="42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67" w:rsidRPr="00226767" w:rsidRDefault="00226767">
            <w:pPr>
              <w:jc w:val="center"/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proofErr w:type="gramStart"/>
            <w:r w:rsidRPr="00226767">
              <w:rPr>
                <w:rFonts w:hint="eastAsia"/>
                <w:color w:val="000000"/>
                <w:sz w:val="24"/>
              </w:rPr>
              <w:t>黄彩梅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融安县实验中学</w:t>
            </w:r>
          </w:p>
        </w:tc>
      </w:tr>
      <w:tr w:rsidR="00226767" w:rsidTr="00226767">
        <w:trPr>
          <w:gridAfter w:val="2"/>
          <w:wAfter w:w="1079" w:type="dxa"/>
          <w:trHeight w:val="42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67" w:rsidRPr="00226767" w:rsidRDefault="00226767">
            <w:pPr>
              <w:jc w:val="center"/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秦</w:t>
            </w:r>
            <w:r w:rsidR="00E70FA2">
              <w:rPr>
                <w:rFonts w:hint="eastAsia"/>
                <w:color w:val="000000"/>
                <w:sz w:val="24"/>
              </w:rPr>
              <w:t xml:space="preserve">  </w:t>
            </w:r>
            <w:r w:rsidRPr="00226767">
              <w:rPr>
                <w:rFonts w:hint="eastAsia"/>
                <w:color w:val="000000"/>
                <w:sz w:val="24"/>
              </w:rPr>
              <w:t>宁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融安县第二实验小学</w:t>
            </w:r>
          </w:p>
        </w:tc>
      </w:tr>
      <w:tr w:rsidR="00226767" w:rsidTr="00226767">
        <w:trPr>
          <w:gridAfter w:val="2"/>
          <w:wAfter w:w="1079" w:type="dxa"/>
          <w:trHeight w:val="42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67" w:rsidRPr="00226767" w:rsidRDefault="00226767">
            <w:pPr>
              <w:jc w:val="center"/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何</w:t>
            </w:r>
            <w:r w:rsidR="00E70FA2">
              <w:rPr>
                <w:rFonts w:hint="eastAsia"/>
                <w:color w:val="000000"/>
                <w:sz w:val="24"/>
              </w:rPr>
              <w:t xml:space="preserve">  </w:t>
            </w:r>
            <w:r w:rsidRPr="00226767">
              <w:rPr>
                <w:rFonts w:hint="eastAsia"/>
                <w:color w:val="000000"/>
                <w:sz w:val="24"/>
              </w:rPr>
              <w:t>艳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融安县</w:t>
            </w:r>
            <w:proofErr w:type="gramStart"/>
            <w:r w:rsidRPr="00226767">
              <w:rPr>
                <w:rFonts w:hint="eastAsia"/>
                <w:color w:val="000000"/>
                <w:sz w:val="24"/>
              </w:rPr>
              <w:t>遂融小学</w:t>
            </w:r>
            <w:proofErr w:type="gramEnd"/>
          </w:p>
        </w:tc>
      </w:tr>
      <w:tr w:rsidR="00226767" w:rsidTr="00226767">
        <w:trPr>
          <w:gridAfter w:val="2"/>
          <w:wAfter w:w="1079" w:type="dxa"/>
          <w:trHeight w:val="42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67" w:rsidRPr="00226767" w:rsidRDefault="00226767">
            <w:pPr>
              <w:jc w:val="center"/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龙</w:t>
            </w:r>
            <w:r w:rsidR="00E70FA2">
              <w:rPr>
                <w:rFonts w:hint="eastAsia"/>
                <w:color w:val="000000"/>
                <w:sz w:val="24"/>
              </w:rPr>
              <w:t xml:space="preserve">  </w:t>
            </w:r>
            <w:r w:rsidRPr="00226767">
              <w:rPr>
                <w:rFonts w:hint="eastAsia"/>
                <w:color w:val="000000"/>
                <w:sz w:val="24"/>
              </w:rPr>
              <w:t>波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融安县板</w:t>
            </w:r>
            <w:proofErr w:type="gramStart"/>
            <w:r w:rsidRPr="00226767">
              <w:rPr>
                <w:rFonts w:hint="eastAsia"/>
                <w:color w:val="000000"/>
                <w:sz w:val="24"/>
              </w:rPr>
              <w:t>榄</w:t>
            </w:r>
            <w:proofErr w:type="gramEnd"/>
            <w:r w:rsidRPr="00226767">
              <w:rPr>
                <w:rFonts w:hint="eastAsia"/>
                <w:color w:val="000000"/>
                <w:sz w:val="24"/>
              </w:rPr>
              <w:t>镇中心小学</w:t>
            </w:r>
          </w:p>
        </w:tc>
      </w:tr>
      <w:tr w:rsidR="00226767" w:rsidTr="00226767">
        <w:trPr>
          <w:gridAfter w:val="2"/>
          <w:wAfter w:w="1079" w:type="dxa"/>
          <w:trHeight w:val="42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67" w:rsidRPr="00226767" w:rsidRDefault="00226767">
            <w:pPr>
              <w:jc w:val="center"/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韦德贤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融安县大坡乡中心小学</w:t>
            </w:r>
          </w:p>
        </w:tc>
      </w:tr>
      <w:tr w:rsidR="00226767" w:rsidTr="00226767">
        <w:trPr>
          <w:gridAfter w:val="2"/>
          <w:wAfter w:w="1079" w:type="dxa"/>
          <w:trHeight w:val="42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67" w:rsidRPr="00226767" w:rsidRDefault="00226767">
            <w:pPr>
              <w:jc w:val="center"/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黄文洲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融安县浮石镇中心小学</w:t>
            </w:r>
          </w:p>
        </w:tc>
      </w:tr>
      <w:tr w:rsidR="00226767" w:rsidTr="00226767">
        <w:trPr>
          <w:gridAfter w:val="2"/>
          <w:wAfter w:w="1079" w:type="dxa"/>
          <w:trHeight w:val="42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67" w:rsidRPr="00226767" w:rsidRDefault="00226767">
            <w:pPr>
              <w:jc w:val="center"/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proofErr w:type="gramStart"/>
            <w:r w:rsidRPr="00226767">
              <w:rPr>
                <w:rFonts w:hint="eastAsia"/>
                <w:color w:val="000000"/>
                <w:sz w:val="24"/>
              </w:rPr>
              <w:t>谢益培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融安县</w:t>
            </w:r>
            <w:proofErr w:type="gramStart"/>
            <w:r w:rsidRPr="00226767">
              <w:rPr>
                <w:rFonts w:hint="eastAsia"/>
                <w:color w:val="000000"/>
                <w:sz w:val="24"/>
              </w:rPr>
              <w:t>东起乡中心</w:t>
            </w:r>
            <w:proofErr w:type="gramEnd"/>
            <w:r w:rsidRPr="00226767">
              <w:rPr>
                <w:rFonts w:hint="eastAsia"/>
                <w:color w:val="000000"/>
                <w:sz w:val="24"/>
              </w:rPr>
              <w:t>小学</w:t>
            </w:r>
          </w:p>
        </w:tc>
      </w:tr>
      <w:tr w:rsidR="00226767" w:rsidTr="00226767">
        <w:trPr>
          <w:gridAfter w:val="2"/>
          <w:wAfter w:w="1079" w:type="dxa"/>
          <w:trHeight w:val="42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67" w:rsidRPr="00226767" w:rsidRDefault="00226767">
            <w:pPr>
              <w:jc w:val="center"/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廖昌才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融安县</w:t>
            </w:r>
            <w:proofErr w:type="gramStart"/>
            <w:r w:rsidRPr="00226767">
              <w:rPr>
                <w:rFonts w:hint="eastAsia"/>
                <w:color w:val="000000"/>
                <w:sz w:val="24"/>
              </w:rPr>
              <w:t>沙子乡</w:t>
            </w:r>
            <w:proofErr w:type="gramEnd"/>
            <w:r w:rsidRPr="00226767">
              <w:rPr>
                <w:rFonts w:hint="eastAsia"/>
                <w:color w:val="000000"/>
                <w:sz w:val="24"/>
              </w:rPr>
              <w:t>中心小学</w:t>
            </w:r>
          </w:p>
        </w:tc>
      </w:tr>
      <w:tr w:rsidR="00226767" w:rsidTr="00226767">
        <w:trPr>
          <w:gridAfter w:val="2"/>
          <w:wAfter w:w="1079" w:type="dxa"/>
          <w:trHeight w:val="42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67" w:rsidRPr="00226767" w:rsidRDefault="00226767">
            <w:pPr>
              <w:jc w:val="center"/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陈振元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融安县长安中学</w:t>
            </w:r>
          </w:p>
        </w:tc>
      </w:tr>
      <w:tr w:rsidR="00226767" w:rsidTr="00226767">
        <w:trPr>
          <w:gridAfter w:val="2"/>
          <w:wAfter w:w="1079" w:type="dxa"/>
          <w:trHeight w:val="42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67" w:rsidRPr="00226767" w:rsidRDefault="00226767">
            <w:pPr>
              <w:jc w:val="center"/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吴家明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融安县教研室</w:t>
            </w:r>
          </w:p>
        </w:tc>
      </w:tr>
      <w:tr w:rsidR="00226767" w:rsidTr="00226767">
        <w:trPr>
          <w:gridAfter w:val="2"/>
          <w:wAfter w:w="1079" w:type="dxa"/>
          <w:trHeight w:val="42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67" w:rsidRPr="00226767" w:rsidRDefault="00226767">
            <w:pPr>
              <w:jc w:val="center"/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覃壮莲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融安县教研室</w:t>
            </w:r>
          </w:p>
        </w:tc>
      </w:tr>
      <w:tr w:rsidR="00226767" w:rsidTr="00226767">
        <w:trPr>
          <w:gridAfter w:val="2"/>
          <w:wAfter w:w="1079" w:type="dxa"/>
          <w:trHeight w:val="42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67" w:rsidRPr="00226767" w:rsidRDefault="00226767">
            <w:pPr>
              <w:jc w:val="center"/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proofErr w:type="gramStart"/>
            <w:r w:rsidRPr="00226767">
              <w:rPr>
                <w:rFonts w:hint="eastAsia"/>
                <w:color w:val="000000"/>
                <w:sz w:val="24"/>
              </w:rPr>
              <w:t>黄深志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融安县高级中学</w:t>
            </w:r>
          </w:p>
        </w:tc>
      </w:tr>
      <w:tr w:rsidR="00226767" w:rsidTr="00226767">
        <w:trPr>
          <w:gridAfter w:val="2"/>
          <w:wAfter w:w="1079" w:type="dxa"/>
          <w:trHeight w:val="42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67" w:rsidRPr="00226767" w:rsidRDefault="00226767">
            <w:pPr>
              <w:jc w:val="center"/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proofErr w:type="gramStart"/>
            <w:r w:rsidRPr="00226767">
              <w:rPr>
                <w:rFonts w:hint="eastAsia"/>
                <w:color w:val="000000"/>
                <w:sz w:val="24"/>
              </w:rPr>
              <w:t>黄寿宽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融安县初级中学</w:t>
            </w:r>
          </w:p>
        </w:tc>
      </w:tr>
      <w:tr w:rsidR="00226767" w:rsidTr="00226767">
        <w:trPr>
          <w:gridAfter w:val="2"/>
          <w:wAfter w:w="1079" w:type="dxa"/>
          <w:trHeight w:val="42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67" w:rsidRPr="00226767" w:rsidRDefault="00226767">
            <w:pPr>
              <w:jc w:val="center"/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阙祚超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67" w:rsidRPr="00226767" w:rsidRDefault="00226767">
            <w:pPr>
              <w:rPr>
                <w:color w:val="000000"/>
                <w:sz w:val="24"/>
              </w:rPr>
            </w:pPr>
            <w:r w:rsidRPr="00226767">
              <w:rPr>
                <w:rFonts w:hint="eastAsia"/>
                <w:color w:val="000000"/>
                <w:sz w:val="24"/>
              </w:rPr>
              <w:t>融安县</w:t>
            </w:r>
            <w:proofErr w:type="gramStart"/>
            <w:r w:rsidRPr="00226767">
              <w:rPr>
                <w:rFonts w:hint="eastAsia"/>
                <w:color w:val="000000"/>
                <w:sz w:val="24"/>
              </w:rPr>
              <w:t>泗顶镇</w:t>
            </w:r>
            <w:proofErr w:type="gramEnd"/>
            <w:r w:rsidRPr="00226767">
              <w:rPr>
                <w:rFonts w:hint="eastAsia"/>
                <w:color w:val="000000"/>
                <w:sz w:val="24"/>
              </w:rPr>
              <w:t>中心小学</w:t>
            </w:r>
          </w:p>
        </w:tc>
      </w:tr>
      <w:tr w:rsidR="00FD1C32" w:rsidRPr="00964B8B" w:rsidTr="00226767">
        <w:trPr>
          <w:gridBefore w:val="2"/>
          <w:wBefore w:w="3118" w:type="dxa"/>
          <w:trHeight w:val="454"/>
        </w:trPr>
        <w:tc>
          <w:tcPr>
            <w:tcW w:w="4245" w:type="dxa"/>
            <w:gridSpan w:val="2"/>
            <w:shd w:val="clear" w:color="auto" w:fill="auto"/>
            <w:vAlign w:val="center"/>
          </w:tcPr>
          <w:p w:rsidR="00FD1C32" w:rsidRPr="00964B8B" w:rsidRDefault="00FD1C32" w:rsidP="00F93F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D1C32" w:rsidRPr="00964B8B" w:rsidRDefault="00FD1C32" w:rsidP="00F93F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FD1C32" w:rsidRPr="00A41EC0" w:rsidRDefault="00FD1C32" w:rsidP="00DC2774">
      <w:pPr>
        <w:numPr>
          <w:ilvl w:val="0"/>
          <w:numId w:val="1"/>
        </w:numPr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A41EC0">
        <w:rPr>
          <w:rFonts w:asciiTheme="minorEastAsia" w:eastAsiaTheme="minorEastAsia" w:hAnsiTheme="minorEastAsia" w:hint="eastAsia"/>
          <w:b/>
          <w:sz w:val="28"/>
          <w:szCs w:val="28"/>
        </w:rPr>
        <w:t>融安县优秀班主任</w:t>
      </w:r>
      <w:r w:rsidR="004B429D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4B429D">
        <w:rPr>
          <w:rFonts w:asciiTheme="minorEastAsia" w:eastAsiaTheme="minorEastAsia" w:hAnsiTheme="minorEastAsia"/>
          <w:b/>
          <w:sz w:val="28"/>
          <w:szCs w:val="28"/>
        </w:rPr>
        <w:t>辅导员）</w:t>
      </w:r>
      <w:r w:rsidRPr="00A41EC0">
        <w:rPr>
          <w:rFonts w:asciiTheme="minorEastAsia" w:eastAsiaTheme="minorEastAsia" w:hAnsiTheme="minorEastAsia" w:hint="eastAsia"/>
          <w:b/>
          <w:sz w:val="28"/>
          <w:szCs w:val="28"/>
        </w:rPr>
        <w:t>（25名）</w:t>
      </w:r>
    </w:p>
    <w:tbl>
      <w:tblPr>
        <w:tblW w:w="6639" w:type="dxa"/>
        <w:tblInd w:w="1985" w:type="dxa"/>
        <w:tblLook w:val="04A0"/>
      </w:tblPr>
      <w:tblGrid>
        <w:gridCol w:w="6775"/>
        <w:gridCol w:w="222"/>
      </w:tblGrid>
      <w:tr w:rsidR="00FD1C32" w:rsidRPr="00964B8B" w:rsidTr="001F6C9D">
        <w:trPr>
          <w:trHeight w:val="454"/>
        </w:trPr>
        <w:tc>
          <w:tcPr>
            <w:tcW w:w="6360" w:type="dxa"/>
            <w:shd w:val="clear" w:color="auto" w:fill="auto"/>
            <w:vAlign w:val="center"/>
          </w:tcPr>
          <w:tbl>
            <w:tblPr>
              <w:tblW w:w="6144" w:type="dxa"/>
              <w:tblLook w:val="04A0"/>
            </w:tblPr>
            <w:tblGrid>
              <w:gridCol w:w="6337"/>
              <w:gridCol w:w="222"/>
            </w:tblGrid>
            <w:tr w:rsidR="00DC2774" w:rsidRPr="000427CE" w:rsidTr="00226767">
              <w:trPr>
                <w:trHeight w:val="397"/>
              </w:trPr>
              <w:tc>
                <w:tcPr>
                  <w:tcW w:w="5922" w:type="dxa"/>
                  <w:shd w:val="clear" w:color="auto" w:fill="auto"/>
                </w:tcPr>
                <w:tbl>
                  <w:tblPr>
                    <w:tblW w:w="6121" w:type="dxa"/>
                    <w:tblLook w:val="04A0"/>
                  </w:tblPr>
                  <w:tblGrid>
                    <w:gridCol w:w="1201"/>
                    <w:gridCol w:w="1664"/>
                    <w:gridCol w:w="3256"/>
                  </w:tblGrid>
                  <w:tr w:rsidR="008C02B5" w:rsidRPr="00226767" w:rsidTr="008C02B5">
                    <w:trPr>
                      <w:trHeight w:val="495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8C02B5">
                        <w:pPr>
                          <w:widowControl/>
                          <w:ind w:leftChars="-424" w:left="-890" w:firstLineChars="317" w:firstLine="888"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序号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1F6C9D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1F6C9D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工作单位</w:t>
                        </w:r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proofErr w:type="gramStart"/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蒋</w:t>
                        </w:r>
                        <w:proofErr w:type="gramEnd"/>
                        <w:r w:rsidR="00E70FA2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 xml:space="preserve">  </w:t>
                        </w: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萍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</w:t>
                        </w:r>
                        <w:proofErr w:type="gramStart"/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泗顶镇</w:t>
                        </w:r>
                        <w:proofErr w:type="gramEnd"/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中心小学</w:t>
                        </w:r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粟</w:t>
                        </w:r>
                        <w:proofErr w:type="gramStart"/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莉</w:t>
                        </w:r>
                        <w:proofErr w:type="gramEnd"/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荣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</w:t>
                        </w:r>
                        <w:proofErr w:type="gramStart"/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遂融小学</w:t>
                        </w:r>
                        <w:proofErr w:type="gramEnd"/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proofErr w:type="gramStart"/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曾凡清</w:t>
                        </w:r>
                        <w:proofErr w:type="gramEnd"/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融安县第二中学</w:t>
                        </w:r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proofErr w:type="gramStart"/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罗健梅</w:t>
                        </w:r>
                        <w:proofErr w:type="gramEnd"/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融安县初级中学</w:t>
                        </w:r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雷</w:t>
                        </w:r>
                        <w:r w:rsidR="00E70FA2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 xml:space="preserve">  </w:t>
                        </w: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华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融安县实验中学</w:t>
                        </w:r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刘</w:t>
                        </w:r>
                        <w:r w:rsidR="00E70FA2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 xml:space="preserve">  </w:t>
                        </w: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思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融安县浮石镇初级中学</w:t>
                        </w:r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李梦云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融安县大坡乡中心小学</w:t>
                        </w:r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proofErr w:type="gramStart"/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钟素群</w:t>
                        </w:r>
                        <w:proofErr w:type="gramEnd"/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融安县桥板乡中心小学</w:t>
                        </w:r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林</w:t>
                        </w:r>
                        <w:r w:rsidR="00E70FA2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 xml:space="preserve">  </w:t>
                        </w: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玲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融安县实验幼儿园</w:t>
                        </w:r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罗</w:t>
                        </w:r>
                        <w:r w:rsidR="00E70FA2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 xml:space="preserve">  </w:t>
                        </w: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聪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proofErr w:type="gramStart"/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融安县遂融幼儿园</w:t>
                        </w:r>
                        <w:proofErr w:type="gramEnd"/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陆建新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融安县长安镇第二幼儿园</w:t>
                        </w:r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徐文君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融安县高级中学</w:t>
                        </w:r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张水燕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融安县大良镇中心小学</w:t>
                        </w:r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罗丽娴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融安县初级中学</w:t>
                        </w:r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proofErr w:type="gramStart"/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陈杏群</w:t>
                        </w:r>
                        <w:proofErr w:type="gramEnd"/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融安县长安中学</w:t>
                        </w:r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吴贤慧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融安县板</w:t>
                        </w:r>
                        <w:proofErr w:type="gramStart"/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榄</w:t>
                        </w:r>
                        <w:proofErr w:type="gramEnd"/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镇初级中学</w:t>
                        </w:r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proofErr w:type="gramStart"/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罗荣青</w:t>
                        </w:r>
                        <w:proofErr w:type="gramEnd"/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</w:t>
                        </w:r>
                        <w:proofErr w:type="gramStart"/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泗顶镇</w:t>
                        </w:r>
                        <w:proofErr w:type="gramEnd"/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初级中学</w:t>
                        </w:r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李</w:t>
                        </w:r>
                        <w:r w:rsidR="00E70FA2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 xml:space="preserve">  </w:t>
                        </w: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芳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融安县实验小学</w:t>
                        </w:r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曾祥慧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融安县雅瑶乡中心小学</w:t>
                        </w:r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proofErr w:type="gramStart"/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韦翠芳</w:t>
                        </w:r>
                        <w:proofErr w:type="gramEnd"/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融安县大将镇中心小学</w:t>
                        </w:r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lastRenderedPageBreak/>
                          <w:t>21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曾玉芳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融安县大将镇中心小学</w:t>
                        </w:r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张引凤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融安县长安镇中心小学</w:t>
                        </w:r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proofErr w:type="gramStart"/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韦云碧</w:t>
                        </w:r>
                        <w:proofErr w:type="gramEnd"/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融安县长安镇中心小学</w:t>
                        </w:r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张</w:t>
                        </w:r>
                        <w:r w:rsidR="00E70FA2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 xml:space="preserve">  </w:t>
                        </w: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荣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融安县浮石镇中心小学</w:t>
                        </w:r>
                      </w:p>
                    </w:tc>
                  </w:tr>
                  <w:tr w:rsidR="008C02B5" w:rsidRPr="00226767" w:rsidTr="008C02B5">
                    <w:trPr>
                      <w:trHeight w:val="420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覃永仙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6767" w:rsidRPr="00226767" w:rsidRDefault="00226767" w:rsidP="00226767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  <w:r w:rsidRPr="00226767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4"/>
                          </w:rPr>
                          <w:t>融安县大良镇中心小学</w:t>
                        </w:r>
                      </w:p>
                    </w:tc>
                  </w:tr>
                </w:tbl>
                <w:p w:rsidR="00DC2774" w:rsidRPr="00226767" w:rsidRDefault="00DC2774" w:rsidP="00F93FB6">
                  <w:pPr>
                    <w:rPr>
                      <w:rFonts w:ascii="宋体" w:hAnsi="宋体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DC2774" w:rsidRPr="00526CF2" w:rsidRDefault="00DC2774" w:rsidP="00F93FB6">
                  <w:pPr>
                    <w:rPr>
                      <w:rFonts w:ascii="宋体" w:hAnsi="宋体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FD1C32" w:rsidRPr="00964B8B" w:rsidRDefault="00FD1C32" w:rsidP="00F93F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FD1C32" w:rsidRPr="00964B8B" w:rsidRDefault="00FD1C32" w:rsidP="00F93F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FD1C32" w:rsidRDefault="00FD1C32" w:rsidP="00FD1C32">
      <w:pPr>
        <w:spacing w:line="400" w:lineRule="exact"/>
        <w:ind w:left="825"/>
        <w:rPr>
          <w:rFonts w:ascii="仿宋_GB2312" w:eastAsia="仿宋_GB2312"/>
          <w:b/>
          <w:sz w:val="28"/>
          <w:szCs w:val="28"/>
        </w:rPr>
      </w:pPr>
    </w:p>
    <w:p w:rsidR="00FD1C32" w:rsidRPr="00A41EC0" w:rsidRDefault="00FD1C32" w:rsidP="00DC2774">
      <w:pPr>
        <w:numPr>
          <w:ilvl w:val="0"/>
          <w:numId w:val="1"/>
        </w:numPr>
        <w:spacing w:line="400" w:lineRule="exact"/>
        <w:jc w:val="left"/>
        <w:rPr>
          <w:rFonts w:asciiTheme="minorEastAsia" w:eastAsiaTheme="minorEastAsia" w:hAnsiTheme="minorEastAsia"/>
          <w:b/>
          <w:sz w:val="30"/>
        </w:rPr>
      </w:pPr>
      <w:r w:rsidRPr="00A41EC0">
        <w:rPr>
          <w:rFonts w:asciiTheme="minorEastAsia" w:eastAsiaTheme="minorEastAsia" w:hAnsiTheme="minorEastAsia" w:hint="eastAsia"/>
          <w:b/>
          <w:sz w:val="28"/>
          <w:szCs w:val="28"/>
        </w:rPr>
        <w:t>融安县师德模范（10名）</w:t>
      </w:r>
    </w:p>
    <w:p w:rsidR="00FD1C32" w:rsidRPr="00431880" w:rsidRDefault="00FD1C32" w:rsidP="00FD1C32">
      <w:pPr>
        <w:spacing w:line="400" w:lineRule="exact"/>
        <w:ind w:left="105"/>
        <w:jc w:val="left"/>
        <w:rPr>
          <w:rFonts w:ascii="宋体" w:hAnsi="宋体"/>
          <w:b/>
          <w:sz w:val="30"/>
        </w:rPr>
      </w:pPr>
      <w:r w:rsidRPr="00431880">
        <w:rPr>
          <w:rFonts w:ascii="宋体" w:hAnsi="宋体" w:hint="eastAsia"/>
          <w:b/>
          <w:sz w:val="30"/>
        </w:rPr>
        <w:t xml:space="preserve"> </w:t>
      </w:r>
    </w:p>
    <w:tbl>
      <w:tblPr>
        <w:tblW w:w="6663" w:type="dxa"/>
        <w:tblInd w:w="2127" w:type="dxa"/>
        <w:tblLook w:val="04A0"/>
      </w:tblPr>
      <w:tblGrid>
        <w:gridCol w:w="1276"/>
        <w:gridCol w:w="1701"/>
        <w:gridCol w:w="2850"/>
        <w:gridCol w:w="836"/>
      </w:tblGrid>
      <w:tr w:rsidR="001F6C9D" w:rsidTr="008C02B5">
        <w:trPr>
          <w:trHeight w:val="49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C9D" w:rsidRDefault="001F6C9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C9D" w:rsidRDefault="001F6C9D" w:rsidP="001F6C9D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C9D" w:rsidRDefault="001F6C9D" w:rsidP="001F6C9D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</w:tr>
      <w:tr w:rsidR="001F6C9D" w:rsidTr="008C02B5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C9D" w:rsidRPr="001F6C9D" w:rsidRDefault="001F6C9D">
            <w:pPr>
              <w:jc w:val="center"/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C9D" w:rsidRPr="001F6C9D" w:rsidRDefault="001F6C9D">
            <w:pPr>
              <w:jc w:val="left"/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覃智星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C9D" w:rsidRPr="001F6C9D" w:rsidRDefault="001F6C9D">
            <w:pPr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融安县教研室</w:t>
            </w:r>
          </w:p>
        </w:tc>
      </w:tr>
      <w:tr w:rsidR="001F6C9D" w:rsidTr="008C02B5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C9D" w:rsidRPr="001F6C9D" w:rsidRDefault="001F6C9D">
            <w:pPr>
              <w:jc w:val="center"/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C9D" w:rsidRPr="001F6C9D" w:rsidRDefault="001F6C9D">
            <w:pPr>
              <w:jc w:val="left"/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马文勋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C9D" w:rsidRPr="001F6C9D" w:rsidRDefault="001F6C9D">
            <w:pPr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融安县高级中学</w:t>
            </w:r>
          </w:p>
        </w:tc>
      </w:tr>
      <w:tr w:rsidR="001F6C9D" w:rsidTr="008C02B5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C9D" w:rsidRPr="001F6C9D" w:rsidRDefault="001F6C9D">
            <w:pPr>
              <w:jc w:val="center"/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C9D" w:rsidRPr="001F6C9D" w:rsidRDefault="001F6C9D">
            <w:pPr>
              <w:jc w:val="left"/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罗成香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C9D" w:rsidRPr="001F6C9D" w:rsidRDefault="001F6C9D">
            <w:pPr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融安县实验小学</w:t>
            </w:r>
          </w:p>
        </w:tc>
      </w:tr>
      <w:tr w:rsidR="001F6C9D" w:rsidTr="008C02B5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C9D" w:rsidRPr="001F6C9D" w:rsidRDefault="001F6C9D">
            <w:pPr>
              <w:jc w:val="center"/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C9D" w:rsidRPr="001F6C9D" w:rsidRDefault="001F6C9D">
            <w:pPr>
              <w:jc w:val="left"/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刘会娟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C9D" w:rsidRPr="001F6C9D" w:rsidRDefault="001F6C9D">
            <w:pPr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融安县第三实验小学</w:t>
            </w:r>
          </w:p>
        </w:tc>
      </w:tr>
      <w:tr w:rsidR="001F6C9D" w:rsidTr="008C02B5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C9D" w:rsidRPr="001F6C9D" w:rsidRDefault="001F6C9D">
            <w:pPr>
              <w:jc w:val="center"/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C9D" w:rsidRPr="001F6C9D" w:rsidRDefault="001F6C9D">
            <w:pPr>
              <w:jc w:val="left"/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贾智媛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C9D" w:rsidRPr="001F6C9D" w:rsidRDefault="001F6C9D">
            <w:pPr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融安县</w:t>
            </w:r>
            <w:proofErr w:type="gramStart"/>
            <w:r w:rsidRPr="001F6C9D">
              <w:rPr>
                <w:rFonts w:hint="eastAsia"/>
                <w:color w:val="000000"/>
                <w:sz w:val="24"/>
              </w:rPr>
              <w:t>泗顶镇</w:t>
            </w:r>
            <w:proofErr w:type="gramEnd"/>
            <w:r w:rsidRPr="001F6C9D">
              <w:rPr>
                <w:rFonts w:hint="eastAsia"/>
                <w:color w:val="000000"/>
                <w:sz w:val="24"/>
              </w:rPr>
              <w:t>中心小学</w:t>
            </w:r>
          </w:p>
        </w:tc>
      </w:tr>
      <w:tr w:rsidR="001F6C9D" w:rsidTr="008C02B5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C9D" w:rsidRPr="001F6C9D" w:rsidRDefault="001F6C9D">
            <w:pPr>
              <w:jc w:val="center"/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C9D" w:rsidRPr="001F6C9D" w:rsidRDefault="001F6C9D">
            <w:pPr>
              <w:jc w:val="left"/>
              <w:rPr>
                <w:color w:val="000000"/>
                <w:sz w:val="24"/>
              </w:rPr>
            </w:pPr>
            <w:proofErr w:type="gramStart"/>
            <w:r w:rsidRPr="001F6C9D">
              <w:rPr>
                <w:rFonts w:hint="eastAsia"/>
                <w:color w:val="000000"/>
                <w:sz w:val="24"/>
              </w:rPr>
              <w:t>董加辉</w:t>
            </w:r>
            <w:proofErr w:type="gramEnd"/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C9D" w:rsidRPr="001F6C9D" w:rsidRDefault="001F6C9D">
            <w:pPr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融安县</w:t>
            </w:r>
            <w:proofErr w:type="gramStart"/>
            <w:r w:rsidRPr="001F6C9D">
              <w:rPr>
                <w:rFonts w:hint="eastAsia"/>
                <w:color w:val="000000"/>
                <w:sz w:val="24"/>
              </w:rPr>
              <w:t>沙子乡</w:t>
            </w:r>
            <w:proofErr w:type="gramEnd"/>
            <w:r w:rsidRPr="001F6C9D">
              <w:rPr>
                <w:rFonts w:hint="eastAsia"/>
                <w:color w:val="000000"/>
                <w:sz w:val="24"/>
              </w:rPr>
              <w:t>中心小学</w:t>
            </w:r>
          </w:p>
        </w:tc>
      </w:tr>
      <w:tr w:rsidR="001F6C9D" w:rsidTr="008C02B5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C9D" w:rsidRPr="001F6C9D" w:rsidRDefault="001F6C9D">
            <w:pPr>
              <w:jc w:val="center"/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C9D" w:rsidRPr="001F6C9D" w:rsidRDefault="001F6C9D">
            <w:pPr>
              <w:jc w:val="left"/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龚阳英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C9D" w:rsidRPr="001F6C9D" w:rsidRDefault="001F6C9D">
            <w:pPr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融安县实验幼儿园</w:t>
            </w:r>
          </w:p>
        </w:tc>
      </w:tr>
      <w:tr w:rsidR="001F6C9D" w:rsidTr="008C02B5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C9D" w:rsidRPr="001F6C9D" w:rsidRDefault="001F6C9D">
            <w:pPr>
              <w:jc w:val="center"/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C9D" w:rsidRPr="001F6C9D" w:rsidRDefault="001F6C9D">
            <w:pPr>
              <w:jc w:val="left"/>
              <w:rPr>
                <w:color w:val="000000"/>
                <w:sz w:val="24"/>
              </w:rPr>
            </w:pPr>
            <w:proofErr w:type="gramStart"/>
            <w:r w:rsidRPr="001F6C9D">
              <w:rPr>
                <w:rFonts w:hint="eastAsia"/>
                <w:color w:val="000000"/>
                <w:sz w:val="24"/>
              </w:rPr>
              <w:t>韦春芳</w:t>
            </w:r>
            <w:proofErr w:type="gramEnd"/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C9D" w:rsidRPr="001F6C9D" w:rsidRDefault="001F6C9D">
            <w:pPr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融安县板</w:t>
            </w:r>
            <w:proofErr w:type="gramStart"/>
            <w:r w:rsidRPr="001F6C9D">
              <w:rPr>
                <w:rFonts w:hint="eastAsia"/>
                <w:color w:val="000000"/>
                <w:sz w:val="24"/>
              </w:rPr>
              <w:t>榄</w:t>
            </w:r>
            <w:proofErr w:type="gramEnd"/>
            <w:r w:rsidRPr="001F6C9D">
              <w:rPr>
                <w:rFonts w:hint="eastAsia"/>
                <w:color w:val="000000"/>
                <w:sz w:val="24"/>
              </w:rPr>
              <w:t>镇初级中学</w:t>
            </w:r>
          </w:p>
        </w:tc>
      </w:tr>
      <w:tr w:rsidR="001F6C9D" w:rsidTr="008C02B5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C9D" w:rsidRPr="001F6C9D" w:rsidRDefault="001F6C9D">
            <w:pPr>
              <w:jc w:val="center"/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C9D" w:rsidRPr="001F6C9D" w:rsidRDefault="001F6C9D">
            <w:pPr>
              <w:jc w:val="left"/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莫永志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C9D" w:rsidRPr="001F6C9D" w:rsidRDefault="001F6C9D">
            <w:pPr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融安县大良镇初级中学</w:t>
            </w:r>
          </w:p>
        </w:tc>
      </w:tr>
      <w:tr w:rsidR="001F6C9D" w:rsidTr="008C02B5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C9D" w:rsidRPr="001F6C9D" w:rsidRDefault="001F6C9D">
            <w:pPr>
              <w:jc w:val="center"/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C9D" w:rsidRPr="001F6C9D" w:rsidRDefault="001F6C9D">
            <w:pPr>
              <w:jc w:val="left"/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钟雪珍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C9D" w:rsidRPr="001F6C9D" w:rsidRDefault="001F6C9D">
            <w:pPr>
              <w:rPr>
                <w:color w:val="000000"/>
                <w:sz w:val="24"/>
              </w:rPr>
            </w:pPr>
            <w:r w:rsidRPr="001F6C9D">
              <w:rPr>
                <w:rFonts w:hint="eastAsia"/>
                <w:color w:val="000000"/>
                <w:sz w:val="24"/>
              </w:rPr>
              <w:t>融安县大良镇中心小学</w:t>
            </w:r>
          </w:p>
        </w:tc>
      </w:tr>
      <w:tr w:rsidR="00FD1C32" w:rsidRPr="00964B8B" w:rsidTr="008C02B5">
        <w:trPr>
          <w:trHeight w:val="454"/>
        </w:trPr>
        <w:tc>
          <w:tcPr>
            <w:tcW w:w="5827" w:type="dxa"/>
            <w:gridSpan w:val="3"/>
            <w:shd w:val="clear" w:color="auto" w:fill="auto"/>
            <w:vAlign w:val="center"/>
          </w:tcPr>
          <w:p w:rsidR="00FD1C32" w:rsidRPr="001F6C9D" w:rsidRDefault="00FD1C32" w:rsidP="00F93F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FD1C32" w:rsidRPr="00964B8B" w:rsidRDefault="00FD1C32" w:rsidP="00F93F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D0314E" w:rsidRPr="00FD1C32" w:rsidRDefault="00D0314E" w:rsidP="00C50970">
      <w:pPr>
        <w:spacing w:line="6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sectPr w:rsidR="00D0314E" w:rsidRPr="00FD1C32" w:rsidSect="00B36EE6">
      <w:footerReference w:type="default" r:id="rId7"/>
      <w:pgSz w:w="11906" w:h="16838"/>
      <w:pgMar w:top="1021" w:right="1418" w:bottom="102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494" w:rsidRDefault="000E5494" w:rsidP="00A5153F">
      <w:r>
        <w:separator/>
      </w:r>
    </w:p>
  </w:endnote>
  <w:endnote w:type="continuationSeparator" w:id="0">
    <w:p w:rsidR="000E5494" w:rsidRDefault="000E5494" w:rsidP="00A51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9544"/>
      <w:docPartObj>
        <w:docPartGallery w:val="Page Numbers (Bottom of Page)"/>
        <w:docPartUnique/>
      </w:docPartObj>
    </w:sdtPr>
    <w:sdtContent>
      <w:p w:rsidR="00AB2EF3" w:rsidRDefault="00AB2EF3">
        <w:pPr>
          <w:pStyle w:val="a6"/>
          <w:jc w:val="center"/>
        </w:pPr>
        <w:fldSimple w:instr=" PAGE   \* MERGEFORMAT ">
          <w:r w:rsidR="001B56A4" w:rsidRPr="001B56A4">
            <w:rPr>
              <w:noProof/>
              <w:lang w:val="zh-CN"/>
            </w:rPr>
            <w:t>1</w:t>
          </w:r>
        </w:fldSimple>
      </w:p>
    </w:sdtContent>
  </w:sdt>
  <w:p w:rsidR="00AB2EF3" w:rsidRDefault="00AB2E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494" w:rsidRDefault="000E5494" w:rsidP="00A5153F">
      <w:r>
        <w:separator/>
      </w:r>
    </w:p>
  </w:footnote>
  <w:footnote w:type="continuationSeparator" w:id="0">
    <w:p w:rsidR="000E5494" w:rsidRDefault="000E5494" w:rsidP="00A51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3B69"/>
    <w:multiLevelType w:val="hybridMultilevel"/>
    <w:tmpl w:val="B87AD050"/>
    <w:lvl w:ilvl="0" w:tplc="D50A9BC2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70ED034F"/>
    <w:multiLevelType w:val="hybridMultilevel"/>
    <w:tmpl w:val="6E60B234"/>
    <w:lvl w:ilvl="0" w:tplc="D50A9BC2">
      <w:start w:val="9"/>
      <w:numFmt w:val="japaneseCounting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970"/>
    <w:rsid w:val="000E5494"/>
    <w:rsid w:val="001361A4"/>
    <w:rsid w:val="001362FE"/>
    <w:rsid w:val="00180169"/>
    <w:rsid w:val="00184BC8"/>
    <w:rsid w:val="001B56A4"/>
    <w:rsid w:val="001F05E3"/>
    <w:rsid w:val="001F0976"/>
    <w:rsid w:val="001F5F9E"/>
    <w:rsid w:val="001F6C9D"/>
    <w:rsid w:val="00226767"/>
    <w:rsid w:val="00270E92"/>
    <w:rsid w:val="0029704D"/>
    <w:rsid w:val="00454EDB"/>
    <w:rsid w:val="0046130F"/>
    <w:rsid w:val="004B2853"/>
    <w:rsid w:val="004B429D"/>
    <w:rsid w:val="005138C3"/>
    <w:rsid w:val="005751E8"/>
    <w:rsid w:val="00635983"/>
    <w:rsid w:val="00726D90"/>
    <w:rsid w:val="007E5EA8"/>
    <w:rsid w:val="008C02B5"/>
    <w:rsid w:val="008F42AB"/>
    <w:rsid w:val="009F0784"/>
    <w:rsid w:val="00A41EC0"/>
    <w:rsid w:val="00A5153F"/>
    <w:rsid w:val="00A61B66"/>
    <w:rsid w:val="00AB2EF3"/>
    <w:rsid w:val="00B36EE6"/>
    <w:rsid w:val="00B55100"/>
    <w:rsid w:val="00BB69CB"/>
    <w:rsid w:val="00C43465"/>
    <w:rsid w:val="00C50970"/>
    <w:rsid w:val="00CD196B"/>
    <w:rsid w:val="00D0314E"/>
    <w:rsid w:val="00D77042"/>
    <w:rsid w:val="00D95529"/>
    <w:rsid w:val="00DC2774"/>
    <w:rsid w:val="00DD351F"/>
    <w:rsid w:val="00E70FA2"/>
    <w:rsid w:val="00EC4391"/>
    <w:rsid w:val="00FD1C32"/>
    <w:rsid w:val="00FD318C"/>
    <w:rsid w:val="00FE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14E"/>
    <w:pPr>
      <w:ind w:firstLineChars="200" w:firstLine="420"/>
    </w:pPr>
    <w:rPr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4B285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B285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51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5153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1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15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293</Words>
  <Characters>1671</Characters>
  <Application>Microsoft Office Word</Application>
  <DocSecurity>0</DocSecurity>
  <Lines>13</Lines>
  <Paragraphs>3</Paragraphs>
  <ScaleCrop>false</ScaleCrop>
  <Company>Lenovo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rsg</dc:creator>
  <cp:keywords/>
  <dc:description/>
  <cp:lastModifiedBy>未定义</cp:lastModifiedBy>
  <cp:revision>38</cp:revision>
  <cp:lastPrinted>2020-09-10T02:14:00Z</cp:lastPrinted>
  <dcterms:created xsi:type="dcterms:W3CDTF">2020-09-09T00:59:00Z</dcterms:created>
  <dcterms:modified xsi:type="dcterms:W3CDTF">2021-09-06T08:32:00Z</dcterms:modified>
</cp:coreProperties>
</file>