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2025年</w:t>
      </w:r>
      <w:r>
        <w:rPr>
          <w:rFonts w:hint="eastAsia" w:ascii="宋体" w:hAnsi="宋体" w:cs="宋体"/>
          <w:sz w:val="44"/>
          <w:szCs w:val="44"/>
        </w:rPr>
        <w:t>中小学教师系列柳州市融安县初级评委会</w:t>
      </w:r>
      <w:r>
        <w:rPr>
          <w:rFonts w:hint="eastAsia" w:ascii="宋体" w:hAnsi="宋体" w:cs="宋体"/>
          <w:sz w:val="44"/>
          <w:szCs w:val="44"/>
          <w:lang w:val="en-US" w:eastAsia="zh-CN"/>
        </w:rPr>
        <w:t>评审</w:t>
      </w:r>
      <w:r>
        <w:rPr>
          <w:rFonts w:hint="eastAsia" w:ascii="宋体" w:hAnsi="宋体" w:cs="宋体"/>
          <w:sz w:val="44"/>
          <w:szCs w:val="44"/>
        </w:rPr>
        <w:t>通过人员名单</w:t>
      </w:r>
      <w:r>
        <w:rPr>
          <w:rFonts w:hint="eastAsia" w:ascii="宋体" w:hAnsi="宋体" w:cs="宋体"/>
          <w:sz w:val="44"/>
          <w:szCs w:val="44"/>
          <w:lang w:eastAsia="zh-CN"/>
        </w:rPr>
        <w:t>（</w:t>
      </w:r>
      <w:r>
        <w:rPr>
          <w:rFonts w:hint="eastAsia" w:ascii="宋体" w:hAnsi="宋体" w:cs="宋体"/>
          <w:sz w:val="44"/>
          <w:szCs w:val="44"/>
        </w:rPr>
        <w:t>54人</w:t>
      </w:r>
      <w:r>
        <w:rPr>
          <w:rFonts w:hint="eastAsia" w:ascii="宋体" w:hAnsi="宋体" w:cs="宋体"/>
          <w:sz w:val="44"/>
          <w:szCs w:val="44"/>
          <w:lang w:eastAsia="zh-CN"/>
        </w:rPr>
        <w:t>）</w:t>
      </w:r>
      <w:bookmarkStart w:id="0" w:name="_GoBack"/>
      <w:bookmarkEnd w:id="0"/>
    </w:p>
    <w:p>
      <w:pPr>
        <w:rPr>
          <w:rFonts w:hint="eastAsia" w:ascii="仿宋_GB2312" w:eastAsia="仿宋_GB2312"/>
          <w:sz w:val="30"/>
          <w:szCs w:val="30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融安县第二中学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曾丹妮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康  钊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刘东梅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罗葵芳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粟  瑜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徐包玉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融安县初级中学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焱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融安县实验中学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刘芸瑜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龙文兰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普启蓉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媛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融安县民族中学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覃羽西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韦保利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赵俊杰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融安县实验小学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罗靖唯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融安县第三实验小学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念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李欣璇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蒙丹萍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杨尚宗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  欣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融安县长安镇中心小学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龚桂媛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蒋心怡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龙雨琪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罗海媛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石清伊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谭琼霞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吴秋月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吴婉玲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谢佳蓉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颜  婷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杨慧芳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杨小碟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融安县特殊教育学校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吴秀红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融安县遂融幼儿园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丽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韦兴婷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肖夙芳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融安县板榄镇中心小学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  帅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盼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融安县大良镇中心小学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侯淑婷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李依群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刘静思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融安县大坡乡中心小学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莫素玲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潘晓靖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  慧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融安县浮石镇中心小学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韦童桐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融安县桥板乡中心小学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唐永宁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融安县泗顶镇中心小学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王垚堯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融安县潭头乡中心小学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曾小丹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梁巧媛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莫洋洋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融安县雅瑶乡中心小学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莫一春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张镕丽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E3F3B"/>
    <w:rsid w:val="2B0A631F"/>
    <w:rsid w:val="49997D30"/>
    <w:rsid w:val="6443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333</Characters>
  <Lines>1</Lines>
  <Paragraphs>1</Paragraphs>
  <TotalTime>0</TotalTime>
  <ScaleCrop>false</ScaleCrop>
  <LinksUpToDate>false</LinksUpToDate>
  <CharactersWithSpaces>359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2017-11-28T06:49:00Z</dcterms:created>
  <dc:creator>Administrator</dc:creator>
  <cp:lastModifiedBy>LC。</cp:lastModifiedBy>
  <dcterms:modified xsi:type="dcterms:W3CDTF">2025-12-01T01:54:12Z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eyJoZGlkIjoiMDU1YmZkZjdhNTY5ODhhNWRiMDRkNjQ5M2E3M2I0ZGMiLCJ1c2VySWQiOiIzODc1OTYwNjgifQ==</vt:lpwstr>
  </property>
  <property fmtid="{D5CDD505-2E9C-101B-9397-08002B2CF9AE}" pid="3" name="KSOProductBuildVer">
    <vt:lpwstr>2052-11.8.2.11813</vt:lpwstr>
  </property>
  <property fmtid="{D5CDD505-2E9C-101B-9397-08002B2CF9AE}" pid="4" name="ICV">
    <vt:lpwstr>190090315B7F4FF795F50D173AAE0421</vt:lpwstr>
  </property>
</Properties>
</file>