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E4AB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 xml:space="preserve"> 土地利用规划图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维护前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）</w:t>
      </w:r>
    </w:p>
    <w:bookmarkEnd w:id="0"/>
    <w:p w14:paraId="69D5B5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40005</wp:posOffset>
            </wp:positionV>
            <wp:extent cx="12298680" cy="8688705"/>
            <wp:effectExtent l="0" t="0" r="7620" b="17145"/>
            <wp:wrapNone/>
            <wp:docPr id="2" name="图片 2" descr="5 土地利用规划图（维护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 土地利用规划图（维护前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98680" cy="868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3814" w:h="16840" w:orient="landscape"/>
      <w:pgMar w:top="1361" w:right="1701" w:bottom="1361" w:left="170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45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NmMzNjNmOTMwNjU5MWQ1NDQzOWUwYTAwMzc0MmYifQ=="/>
  </w:docVars>
  <w:rsids>
    <w:rsidRoot w:val="0055547C"/>
    <w:rsid w:val="00064955"/>
    <w:rsid w:val="000E26BC"/>
    <w:rsid w:val="00121252"/>
    <w:rsid w:val="00141884"/>
    <w:rsid w:val="001F6C79"/>
    <w:rsid w:val="00271938"/>
    <w:rsid w:val="00297BFD"/>
    <w:rsid w:val="002E08E6"/>
    <w:rsid w:val="0044543A"/>
    <w:rsid w:val="00471947"/>
    <w:rsid w:val="0055547C"/>
    <w:rsid w:val="00563109"/>
    <w:rsid w:val="00603787"/>
    <w:rsid w:val="00705C37"/>
    <w:rsid w:val="007D26FF"/>
    <w:rsid w:val="009741C0"/>
    <w:rsid w:val="009C24CA"/>
    <w:rsid w:val="009C63C0"/>
    <w:rsid w:val="00A3154D"/>
    <w:rsid w:val="00B07AA1"/>
    <w:rsid w:val="00B249B1"/>
    <w:rsid w:val="00B52AB3"/>
    <w:rsid w:val="00D04C67"/>
    <w:rsid w:val="00D41656"/>
    <w:rsid w:val="00DB7502"/>
    <w:rsid w:val="00E333CE"/>
    <w:rsid w:val="00E7613A"/>
    <w:rsid w:val="00E92522"/>
    <w:rsid w:val="01B82682"/>
    <w:rsid w:val="020A2DAB"/>
    <w:rsid w:val="02B57C57"/>
    <w:rsid w:val="05746676"/>
    <w:rsid w:val="0B8D260E"/>
    <w:rsid w:val="1064070D"/>
    <w:rsid w:val="11F86C31"/>
    <w:rsid w:val="11FF17F3"/>
    <w:rsid w:val="191A70DD"/>
    <w:rsid w:val="1CFC0AAE"/>
    <w:rsid w:val="1DCE6C31"/>
    <w:rsid w:val="1F9F4E40"/>
    <w:rsid w:val="256E390B"/>
    <w:rsid w:val="26461511"/>
    <w:rsid w:val="2C5D5852"/>
    <w:rsid w:val="2E3F51C4"/>
    <w:rsid w:val="3321758E"/>
    <w:rsid w:val="38377ACA"/>
    <w:rsid w:val="3E35047F"/>
    <w:rsid w:val="41DD723B"/>
    <w:rsid w:val="43C27FD1"/>
    <w:rsid w:val="449D27EC"/>
    <w:rsid w:val="44F060B8"/>
    <w:rsid w:val="454910B9"/>
    <w:rsid w:val="4600554C"/>
    <w:rsid w:val="4BC70940"/>
    <w:rsid w:val="52C673B2"/>
    <w:rsid w:val="57961745"/>
    <w:rsid w:val="5AFF3461"/>
    <w:rsid w:val="5DD51CC5"/>
    <w:rsid w:val="5E323B4E"/>
    <w:rsid w:val="5F1D5406"/>
    <w:rsid w:val="625A366C"/>
    <w:rsid w:val="628B5509"/>
    <w:rsid w:val="667C62AE"/>
    <w:rsid w:val="689E42BA"/>
    <w:rsid w:val="6BC2705A"/>
    <w:rsid w:val="6F2E61DB"/>
    <w:rsid w:val="746B23D4"/>
    <w:rsid w:val="74747C12"/>
    <w:rsid w:val="7964594B"/>
    <w:rsid w:val="7AF90E0D"/>
    <w:rsid w:val="7CC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24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4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F4A7-304A-48F5-ABE3-106D6C216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eip.gxhl.com</Company>
  <Pages>1</Pages>
  <Words>843</Words>
  <Characters>955</Characters>
  <Lines>4</Lines>
  <Paragraphs>1</Paragraphs>
  <TotalTime>34</TotalTime>
  <ScaleCrop>false</ScaleCrop>
  <LinksUpToDate>false</LinksUpToDate>
  <CharactersWithSpaces>961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2023-01-09T01:21:00Z</dcterms:created>
  <dc:creator>wls</dc:creator>
  <cp:lastModifiedBy>伤心星期八</cp:lastModifiedBy>
  <cp:lastPrinted>2025-08-20T02:08:00Z</cp:lastPrinted>
  <dcterms:modified xsi:type="dcterms:W3CDTF">2025-08-20T02:52:21Z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699B316128F9428290CD8D9249546D1B_13</vt:lpwstr>
  </property>
  <property fmtid="{D5CDD505-2E9C-101B-9397-08002B2CF9AE}" pid="4" name="KSOTemplateDocerSaveRecord">
    <vt:lpwstr>eyJoZGlkIjoiYzRlYjU4MGZlZTI1OWJmNjgzMWRjYWM1OGYyMTY4MTMiLCJ1c2VySWQiOiIxMDM4MDE0OTAwIn0=</vt:lpwstr>
  </property>
</Properties>
</file>