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C2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公示反馈意见表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2956"/>
        <w:gridCol w:w="1396"/>
        <w:gridCol w:w="2951"/>
      </w:tblGrid>
      <w:tr w14:paraId="1A39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pct"/>
          </w:tcPr>
          <w:p w14:paraId="17A07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4031" w:type="pct"/>
            <w:gridSpan w:val="3"/>
          </w:tcPr>
          <w:p w14:paraId="63D46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《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融安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国土空间总体规划（2021—2035年）》2026年度动态维护方案</w:t>
            </w:r>
          </w:p>
        </w:tc>
      </w:tr>
      <w:tr w14:paraId="23AB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pct"/>
          </w:tcPr>
          <w:p w14:paraId="4BA5D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填表人姓名</w:t>
            </w:r>
          </w:p>
        </w:tc>
        <w:tc>
          <w:tcPr>
            <w:tcW w:w="1632" w:type="pct"/>
          </w:tcPr>
          <w:p w14:paraId="02EBA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71" w:type="pct"/>
          </w:tcPr>
          <w:p w14:paraId="72BA3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627" w:type="pct"/>
          </w:tcPr>
          <w:p w14:paraId="5406D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 w14:paraId="009D6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pct"/>
          </w:tcPr>
          <w:p w14:paraId="550CA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1632" w:type="pct"/>
          </w:tcPr>
          <w:p w14:paraId="6519E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71" w:type="pct"/>
          </w:tcPr>
          <w:p w14:paraId="79EB5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填表时间</w:t>
            </w:r>
          </w:p>
        </w:tc>
        <w:tc>
          <w:tcPr>
            <w:tcW w:w="1627" w:type="pct"/>
          </w:tcPr>
          <w:p w14:paraId="7F146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 w14:paraId="502F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5C5A1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意见建议（含理由、依据）</w:t>
            </w:r>
          </w:p>
        </w:tc>
      </w:tr>
      <w:tr w14:paraId="76FB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4" w:hRule="atLeast"/>
        </w:trPr>
        <w:tc>
          <w:tcPr>
            <w:tcW w:w="5000" w:type="pct"/>
            <w:gridSpan w:val="4"/>
          </w:tcPr>
          <w:p w14:paraId="2739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</w:p>
        </w:tc>
      </w:tr>
    </w:tbl>
    <w:p w14:paraId="575CC68B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E4"/>
    <w:rsid w:val="000D405F"/>
    <w:rsid w:val="004A2883"/>
    <w:rsid w:val="00625216"/>
    <w:rsid w:val="00646BC1"/>
    <w:rsid w:val="008E69FD"/>
    <w:rsid w:val="00922FC0"/>
    <w:rsid w:val="009F2AC4"/>
    <w:rsid w:val="00A975FB"/>
    <w:rsid w:val="00B50EDA"/>
    <w:rsid w:val="00C97407"/>
    <w:rsid w:val="00D33856"/>
    <w:rsid w:val="00D4668E"/>
    <w:rsid w:val="00E86EE4"/>
    <w:rsid w:val="00F12551"/>
    <w:rsid w:val="318A406E"/>
    <w:rsid w:val="33552DFD"/>
    <w:rsid w:val="3C6049FE"/>
    <w:rsid w:val="42261A0F"/>
    <w:rsid w:val="6C74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77</Characters>
  <Lines>24</Lines>
  <Paragraphs>18</Paragraphs>
  <TotalTime>0</TotalTime>
  <ScaleCrop>false</ScaleCrop>
  <LinksUpToDate>false</LinksUpToDate>
  <CharactersWithSpaces>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2026-04-08T00:37:00Z</dcterms:created>
  <dc:creator>湘 李</dc:creator>
  <cp:lastModifiedBy>伤心星期八</cp:lastModifiedBy>
  <dcterms:modified xsi:type="dcterms:W3CDTF">2026-04-24T03:55:34Z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3DD4E6F440484735B62DC44F8B46A166_13</vt:lpwstr>
  </property>
  <property fmtid="{D5CDD505-2E9C-101B-9397-08002B2CF9AE}" pid="4" name="KSOTemplateDocerSaveRecord">
    <vt:lpwstr>eyJoZGlkIjoiNzllZjRlMzRhMDYyNWM3ODZlNTkxOTY5YWVjNWI2ZGMiLCJ1c2VySWQiOiIxMDM4MDE0OTAwIn0=</vt:lpwstr>
  </property>
</Properties>
</file>