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126A">
      <w:pPr>
        <w:pStyle w:val="9"/>
        <w:spacing w:line="560" w:lineRule="exact"/>
        <w:ind w:left="420"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BA8002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</w:pPr>
      <w:bookmarkStart w:id="0" w:name="_Toc285619236"/>
      <w:bookmarkStart w:id="1" w:name="_Toc285619952"/>
      <w:bookmarkStart w:id="2" w:name="_Toc285620668"/>
    </w:p>
    <w:p w14:paraId="1630B971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84"/>
        </w:rPr>
      </w:pPr>
      <w:r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  <w:t>投标文</w:t>
      </w:r>
      <w:r>
        <w:rPr>
          <w:rFonts w:hint="eastAsia" w:ascii="宋体" w:hAnsi="宋体" w:eastAsia="宋体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 w14:paraId="078309AD"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eastAsia="宋体"/>
          <w:color w:val="000000"/>
          <w:kern w:val="0"/>
        </w:rPr>
      </w:pPr>
    </w:p>
    <w:p w14:paraId="204B9CE3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36"/>
        </w:rPr>
      </w:pPr>
      <w:bookmarkStart w:id="3" w:name="_Toc285620669"/>
      <w:bookmarkStart w:id="4" w:name="_Toc285619237"/>
      <w:bookmarkStart w:id="5" w:name="_Toc285619953"/>
      <w:r>
        <w:rPr>
          <w:rFonts w:hint="eastAsia" w:ascii="宋体" w:hAnsi="宋体" w:eastAsia="宋体"/>
          <w:b/>
          <w:color w:val="000000"/>
          <w:kern w:val="0"/>
          <w:sz w:val="36"/>
        </w:rPr>
        <w:t>*本</w:t>
      </w:r>
      <w:bookmarkEnd w:id="3"/>
      <w:bookmarkEnd w:id="4"/>
      <w:bookmarkEnd w:id="5"/>
    </w:p>
    <w:p w14:paraId="0E9A9B8A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44CEEB62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20D68E90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0917C63B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2EC9232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70D9E2AC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6" w:name="_Toc285619238"/>
      <w:bookmarkStart w:id="7" w:name="_Toc285620670"/>
      <w:bookmarkStart w:id="8" w:name="_Toc285619954"/>
      <w:r>
        <w:rPr>
          <w:rFonts w:hint="eastAsia" w:ascii="宋体" w:hAnsi="宋体" w:eastAsia="宋体"/>
          <w:color w:val="000000"/>
          <w:kern w:val="0"/>
        </w:rPr>
        <w:t>工程名称：</w:t>
      </w:r>
      <w:bookmarkEnd w:id="6"/>
      <w:bookmarkEnd w:id="7"/>
      <w:bookmarkEnd w:id="8"/>
    </w:p>
    <w:p w14:paraId="1A9F994C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9" w:name="_Toc285619239"/>
      <w:bookmarkStart w:id="10" w:name="_Toc285620671"/>
      <w:bookmarkStart w:id="11" w:name="_Toc285619955"/>
      <w:r>
        <w:rPr>
          <w:rFonts w:hint="eastAsia" w:ascii="宋体" w:hAnsi="宋体" w:eastAsia="宋体"/>
          <w:color w:val="000000"/>
          <w:kern w:val="0"/>
        </w:rPr>
        <w:t>项目编号：</w:t>
      </w:r>
      <w:bookmarkEnd w:id="9"/>
      <w:bookmarkEnd w:id="10"/>
      <w:bookmarkEnd w:id="11"/>
    </w:p>
    <w:p w14:paraId="1F851AD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2" w:name="_Toc285619956"/>
      <w:bookmarkStart w:id="13" w:name="_Toc285620672"/>
      <w:bookmarkStart w:id="14" w:name="_Toc285619240"/>
      <w:r>
        <w:rPr>
          <w:rFonts w:hint="eastAsia" w:ascii="宋体" w:hAnsi="宋体" w:eastAsia="宋体"/>
          <w:color w:val="000000"/>
          <w:kern w:val="0"/>
        </w:rPr>
        <w:t>投标人名称（盖章）：</w:t>
      </w:r>
      <w:bookmarkEnd w:id="12"/>
      <w:bookmarkEnd w:id="13"/>
      <w:bookmarkEnd w:id="14"/>
    </w:p>
    <w:p w14:paraId="177AE08B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5" w:name="_Toc285619957"/>
      <w:bookmarkStart w:id="16" w:name="_Toc285620673"/>
      <w:bookmarkStart w:id="17" w:name="_Toc285619241"/>
      <w:r>
        <w:rPr>
          <w:rFonts w:hint="eastAsia" w:ascii="宋体" w:hAnsi="宋体" w:eastAsia="宋体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 w14:paraId="2682C4BA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8" w:name="_Toc285619958"/>
      <w:bookmarkStart w:id="19" w:name="_Toc285620674"/>
      <w:bookmarkStart w:id="20" w:name="_Toc285619242"/>
      <w:r>
        <w:rPr>
          <w:rFonts w:hint="eastAsia" w:ascii="宋体" w:hAnsi="宋体" w:eastAsia="宋体"/>
          <w:color w:val="000000"/>
          <w:kern w:val="0"/>
        </w:rPr>
        <w:t>投标人地址：</w:t>
      </w:r>
      <w:bookmarkEnd w:id="18"/>
      <w:bookmarkEnd w:id="19"/>
      <w:bookmarkEnd w:id="20"/>
    </w:p>
    <w:p w14:paraId="1252A409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21" w:name="_Toc285619959"/>
      <w:bookmarkStart w:id="22" w:name="_Toc285619243"/>
      <w:bookmarkStart w:id="23" w:name="_Toc285620675"/>
      <w:r>
        <w:rPr>
          <w:rFonts w:hint="eastAsia" w:ascii="宋体" w:hAnsi="宋体" w:eastAsia="宋体"/>
          <w:color w:val="000000"/>
          <w:kern w:val="0"/>
        </w:rPr>
        <w:t>邮政编码：</w:t>
      </w:r>
      <w:bookmarkEnd w:id="21"/>
      <w:bookmarkEnd w:id="22"/>
      <w:bookmarkEnd w:id="23"/>
    </w:p>
    <w:p w14:paraId="0E47613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6D2DFD4D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30FBABCB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4D3C6C57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7C1EB061">
      <w:pPr>
        <w:pStyle w:val="2"/>
        <w:ind w:left="277"/>
        <w:jc w:val="center"/>
        <w:rPr>
          <w:rFonts w:hAnsi="宋体"/>
          <w:sz w:val="32"/>
          <w:szCs w:val="32"/>
        </w:rPr>
      </w:pPr>
      <w:bookmarkStart w:id="24" w:name="_Toc117395910"/>
      <w:bookmarkStart w:id="25" w:name="_Toc117394974"/>
      <w:r>
        <w:rPr>
          <w:rFonts w:hAnsi="宋体"/>
          <w:sz w:val="32"/>
          <w:szCs w:val="32"/>
        </w:rPr>
        <w:br w:type="page"/>
      </w:r>
      <w:bookmarkEnd w:id="24"/>
      <w:bookmarkEnd w:id="25"/>
      <w:bookmarkStart w:id="26" w:name="_Toc285620677"/>
      <w:bookmarkStart w:id="27" w:name="_Toc285633408"/>
      <w:bookmarkStart w:id="28" w:name="_Toc117394975"/>
      <w:bookmarkStart w:id="29" w:name="_Toc285619961"/>
      <w:bookmarkStart w:id="30" w:name="_Toc117395911"/>
      <w:bookmarkStart w:id="31" w:name="_Toc285619245"/>
    </w:p>
    <w:p w14:paraId="04855367">
      <w:pPr>
        <w:rPr>
          <w:rFonts w:ascii="宋体" w:hAnsi="宋体"/>
          <w:szCs w:val="21"/>
          <w:u w:val="single"/>
        </w:rPr>
      </w:pPr>
    </w:p>
    <w:p w14:paraId="0BBBB7C0">
      <w:pPr>
        <w:pStyle w:val="2"/>
        <w:rPr>
          <w:rFonts w:hAnsi="宋体"/>
          <w:b/>
          <w:sz w:val="21"/>
          <w:szCs w:val="21"/>
        </w:rPr>
      </w:pPr>
    </w:p>
    <w:p w14:paraId="1386C0FE">
      <w:pPr>
        <w:pStyle w:val="2"/>
        <w:ind w:left="277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法定代表人身份证明书</w:t>
      </w:r>
    </w:p>
    <w:p w14:paraId="76F18CC3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57CBF33D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76E4758F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06F62635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单位名称：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2F1C68E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0D29ACC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单位性质：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4CFC1FFC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481875D8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    址：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270CC35E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33296803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成立时间：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437F2C3E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9163BEC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经营期限：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</w:p>
    <w:p w14:paraId="69B2F872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25C105ED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姓名：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  <w:szCs w:val="24"/>
        </w:rPr>
        <w:t>性别：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年龄：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职务：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 w14:paraId="62683817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396E13FB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系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int="eastAsia" w:hAnsi="宋体"/>
          <w:color w:val="000000"/>
          <w:sz w:val="24"/>
          <w:szCs w:val="24"/>
        </w:rPr>
        <w:t>的法定代表人。</w:t>
      </w:r>
    </w:p>
    <w:p w14:paraId="0BA46CE4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6304225C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82645F9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特此证明。</w:t>
      </w:r>
    </w:p>
    <w:p w14:paraId="2DFCC67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1F36DB4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058132CA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投标人：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（盖章）</w:t>
      </w:r>
    </w:p>
    <w:p w14:paraId="1CF0F750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63CAC681">
      <w:pPr>
        <w:pStyle w:val="2"/>
        <w:ind w:left="720"/>
        <w:rPr>
          <w:rFonts w:hAnsi="宋体"/>
          <w:b/>
          <w:color w:val="000000"/>
          <w:sz w:val="24"/>
          <w:szCs w:val="24"/>
        </w:rPr>
      </w:pPr>
    </w:p>
    <w:p w14:paraId="1A7FA8EF">
      <w:pPr>
        <w:autoSpaceDE w:val="0"/>
        <w:autoSpaceDN w:val="0"/>
        <w:adjustRightInd w:val="0"/>
        <w:snapToGrid w:val="0"/>
        <w:spacing w:line="300" w:lineRule="auto"/>
        <w:ind w:firstLine="422" w:firstLineChars="200"/>
        <w:rPr>
          <w:rFonts w:ascii="宋体" w:hAnsi="宋体" w:eastAsia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bookmarkEnd w:id="26"/>
    <w:bookmarkEnd w:id="27"/>
    <w:bookmarkEnd w:id="28"/>
    <w:bookmarkEnd w:id="29"/>
    <w:bookmarkEnd w:id="30"/>
    <w:bookmarkEnd w:id="31"/>
    <w:p w14:paraId="65201225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投标文件签署授权委托书</w:t>
      </w:r>
    </w:p>
    <w:p w14:paraId="1A44FD97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</w:p>
    <w:p w14:paraId="1C7A2C1A">
      <w:pPr>
        <w:pStyle w:val="2"/>
        <w:tabs>
          <w:tab w:val="left" w:pos="0"/>
        </w:tabs>
        <w:rPr>
          <w:rFonts w:hAnsi="宋体"/>
          <w:b/>
          <w:sz w:val="21"/>
          <w:szCs w:val="21"/>
        </w:rPr>
      </w:pPr>
    </w:p>
    <w:p w14:paraId="5848BF6C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本授权委托书声明：我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（投标人名称）  </w:t>
      </w:r>
      <w:r>
        <w:rPr>
          <w:rFonts w:hint="eastAsia" w:hAnsi="宋体"/>
          <w:sz w:val="24"/>
          <w:szCs w:val="24"/>
        </w:rPr>
        <w:t>的法定代表人，现授权委托</w:t>
      </w:r>
      <w:r>
        <w:rPr>
          <w:rFonts w:hint="eastAsia" w:hAnsi="宋体"/>
          <w:sz w:val="24"/>
          <w:szCs w:val="24"/>
          <w:u w:val="single"/>
        </w:rPr>
        <w:t xml:space="preserve">  （单位名称） 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为我公司签署</w:t>
      </w:r>
      <w:r>
        <w:rPr>
          <w:rFonts w:hint="eastAsia" w:hAnsi="宋体"/>
          <w:sz w:val="24"/>
          <w:szCs w:val="24"/>
          <w:u w:val="single"/>
        </w:rPr>
        <w:t xml:space="preserve">  （本工程）  </w:t>
      </w:r>
      <w:r>
        <w:rPr>
          <w:rFonts w:hint="eastAsia" w:hAnsi="宋体"/>
          <w:sz w:val="24"/>
          <w:szCs w:val="24"/>
        </w:rPr>
        <w:t>的投标文件的法定代表人授权委托代理人，我承认代理人全权代表我所签署的本工程的投标文件的内容。</w:t>
      </w:r>
    </w:p>
    <w:p w14:paraId="69DC5EA2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4DAB062C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代理人无转委托权，特此委托。</w:t>
      </w:r>
    </w:p>
    <w:p w14:paraId="6AF01B49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59A25767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373CA80F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02C145D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代理人：</w:t>
      </w:r>
      <w:r>
        <w:rPr>
          <w:rFonts w:hint="eastAsia" w:hAnsi="宋体"/>
          <w:sz w:val="24"/>
          <w:szCs w:val="24"/>
          <w:u w:val="single"/>
        </w:rPr>
        <w:t xml:space="preserve"> （签字）</w:t>
      </w:r>
      <w:r>
        <w:rPr>
          <w:rFonts w:hint="eastAsia" w:hAnsi="宋体"/>
          <w:sz w:val="24"/>
          <w:szCs w:val="24"/>
        </w:rPr>
        <w:t>性别：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年龄：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6EE8F2A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358D2E0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4596E98C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315DC59A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投标人：</w:t>
      </w:r>
      <w:r>
        <w:rPr>
          <w:rFonts w:hint="eastAsia" w:hAnsi="宋体"/>
          <w:sz w:val="24"/>
          <w:szCs w:val="24"/>
          <w:u w:val="single"/>
        </w:rPr>
        <w:t xml:space="preserve">                （盖章）   </w:t>
      </w:r>
    </w:p>
    <w:p w14:paraId="2032B818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54B8C8DB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法定代表人：</w:t>
      </w:r>
      <w:r>
        <w:rPr>
          <w:rFonts w:hint="eastAsia" w:hAnsi="宋体"/>
          <w:sz w:val="24"/>
          <w:szCs w:val="24"/>
          <w:u w:val="single"/>
        </w:rPr>
        <w:t xml:space="preserve">             （盖章）  </w:t>
      </w:r>
    </w:p>
    <w:p w14:paraId="51E87882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6D6038EE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授权委托日期：</w:t>
      </w:r>
      <w:r>
        <w:rPr>
          <w:rFonts w:hint="eastAsia" w:hAnsi="宋体"/>
          <w:sz w:val="24"/>
          <w:szCs w:val="24"/>
          <w:u w:val="single"/>
        </w:rPr>
        <w:t xml:space="preserve">        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日</w:t>
      </w:r>
    </w:p>
    <w:p w14:paraId="6E0B0AF4">
      <w:pPr>
        <w:pStyle w:val="2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 w14:paraId="0D0271F8">
      <w:pPr>
        <w:pStyle w:val="2"/>
        <w:tabs>
          <w:tab w:val="left" w:pos="0"/>
        </w:tabs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投标函</w:t>
      </w:r>
    </w:p>
    <w:p w14:paraId="5057AAC6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</w:t>
      </w:r>
    </w:p>
    <w:p w14:paraId="2B77773E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：</w:t>
      </w:r>
    </w:p>
    <w:p w14:paraId="3E70E586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我单位认真地研究了采购公告，进行了周密的现场勘察，详细计算了标价，做出了符合要求的安排，我单位保证：</w:t>
      </w:r>
    </w:p>
    <w:p w14:paraId="465DCB9E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 w14:paraId="6072DC4E">
      <w:pPr>
        <w:ind w:left="105" w:firstLine="48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我公司能按期、保质、保量地完成</w:t>
      </w:r>
      <w:r>
        <w:rPr>
          <w:rFonts w:hint="eastAsia" w:ascii="宋体" w:hAnsi="宋体"/>
          <w:color w:val="FF0000"/>
          <w:sz w:val="24"/>
          <w:lang w:eastAsia="zh-CN"/>
        </w:rPr>
        <w:t>结算审核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任务。</w:t>
      </w:r>
    </w:p>
    <w:p w14:paraId="68F75A4E">
      <w:pPr>
        <w:ind w:left="105" w:firstLine="480"/>
        <w:rPr>
          <w:rFonts w:hint="default" w:ascii="宋体" w:hAnsi="宋体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3.服务承诺：</w:t>
      </w:r>
      <w:r>
        <w:rPr>
          <w:rFonts w:hint="eastAsia" w:ascii="宋体" w:hAnsi="宋体"/>
          <w:color w:val="FF0000"/>
          <w:sz w:val="24"/>
          <w:lang w:val="en-US" w:eastAsia="zh-CN"/>
        </w:rPr>
        <w:t>人员配置情况，完成时间**天内。</w:t>
      </w:r>
    </w:p>
    <w:p w14:paraId="347F7B72">
      <w:pPr>
        <w:ind w:left="105" w:firstLine="480"/>
        <w:rPr>
          <w:rFonts w:ascii="宋体" w:hAnsi="宋体"/>
          <w:sz w:val="24"/>
        </w:rPr>
      </w:pPr>
      <w:r>
        <w:rPr>
          <w:rFonts w:hint="eastAsia" w:ascii="仿宋_GB2312" w:hAnsi="宋体"/>
          <w:sz w:val="24"/>
        </w:rPr>
        <w:t>兹根据</w:t>
      </w:r>
      <w:r>
        <w:rPr>
          <w:rFonts w:hint="eastAsia" w:ascii="仿宋_GB2312" w:hAnsi="宋体"/>
          <w:sz w:val="24"/>
          <w:u w:val="single"/>
        </w:rPr>
        <w:t xml:space="preserve">                                </w:t>
      </w:r>
      <w:r>
        <w:rPr>
          <w:rFonts w:hint="eastAsia" w:ascii="仿宋_GB2312" w:hAnsi="宋体"/>
          <w:sz w:val="24"/>
        </w:rPr>
        <w:t>工程情况介绍内容</w:t>
      </w:r>
      <w:r>
        <w:rPr>
          <w:rFonts w:hint="eastAsia" w:ascii="仿宋_GB2312" w:hAnsi="宋体"/>
          <w:sz w:val="24"/>
          <w:lang w:eastAsia="zh-CN"/>
        </w:rPr>
        <w:t>，</w:t>
      </w:r>
      <w:r>
        <w:rPr>
          <w:rFonts w:hint="eastAsia" w:ascii="仿宋_GB2312" w:hAnsi="宋体"/>
          <w:sz w:val="24"/>
        </w:rPr>
        <w:t>我单位提出以下承包意见：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360"/>
        <w:gridCol w:w="2753"/>
        <w:gridCol w:w="2410"/>
      </w:tblGrid>
      <w:tr w14:paraId="6C93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restart"/>
            <w:vAlign w:val="center"/>
          </w:tcPr>
          <w:p w14:paraId="7E206626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</w:t>
            </w:r>
          </w:p>
          <w:p w14:paraId="278738C5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</w:t>
            </w:r>
          </w:p>
          <w:p w14:paraId="7E753FE6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价</w:t>
            </w:r>
          </w:p>
          <w:p w14:paraId="02E8F6A9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 w14:paraId="7015D118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3360" w:type="dxa"/>
            <w:vAlign w:val="center"/>
          </w:tcPr>
          <w:p w14:paraId="1F9B205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  目</w:t>
            </w:r>
          </w:p>
        </w:tc>
        <w:tc>
          <w:tcPr>
            <w:tcW w:w="2753" w:type="dxa"/>
            <w:vAlign w:val="center"/>
          </w:tcPr>
          <w:p w14:paraId="7B274E6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   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2410" w:type="dxa"/>
            <w:vAlign w:val="center"/>
          </w:tcPr>
          <w:p w14:paraId="4B63EB6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</w:tr>
      <w:tr w14:paraId="3E4C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 w14:paraId="7669F7E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4A03740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267108C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232528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857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 w14:paraId="011DC8A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6C1D94C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11EF881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7357B4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ECB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1508" w:type="dxa"/>
            <w:vMerge w:val="continue"/>
          </w:tcPr>
          <w:p w14:paraId="5C087BCA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07B3A61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62819D4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291653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8AA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508" w:type="dxa"/>
            <w:vMerge w:val="continue"/>
          </w:tcPr>
          <w:p w14:paraId="03A666D5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175E1C6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   计</w:t>
            </w:r>
          </w:p>
        </w:tc>
        <w:tc>
          <w:tcPr>
            <w:tcW w:w="2753" w:type="dxa"/>
            <w:vAlign w:val="center"/>
          </w:tcPr>
          <w:p w14:paraId="187AD73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8B8D3C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793F8FDF">
      <w:pPr>
        <w:ind w:left="80" w:leftChars="38" w:firstLine="628" w:firstLineChars="262"/>
        <w:rPr>
          <w:rFonts w:ascii="宋体" w:hAnsi="宋体"/>
          <w:sz w:val="24"/>
        </w:rPr>
      </w:pPr>
    </w:p>
    <w:p w14:paraId="471B683F">
      <w:pPr>
        <w:ind w:left="105" w:firstLine="105"/>
        <w:rPr>
          <w:rFonts w:ascii="宋体" w:hAnsi="宋体"/>
          <w:sz w:val="24"/>
        </w:rPr>
      </w:pPr>
    </w:p>
    <w:p w14:paraId="73BDFB00">
      <w:pPr>
        <w:ind w:left="105" w:firstLine="105"/>
        <w:rPr>
          <w:rFonts w:ascii="宋体" w:hAnsi="宋体"/>
          <w:sz w:val="24"/>
        </w:rPr>
      </w:pPr>
    </w:p>
    <w:p w14:paraId="1EB8136E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投标单位：（章）</w:t>
      </w:r>
    </w:p>
    <w:p w14:paraId="1ADE9100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</w:p>
    <w:p w14:paraId="3800DDE2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法定代表人：（章）</w:t>
      </w:r>
    </w:p>
    <w:p w14:paraId="03031351">
      <w:pPr>
        <w:ind w:left="105" w:firstLine="105"/>
      </w:pPr>
      <w:r>
        <w:rPr>
          <w:rFonts w:hint="eastAsia"/>
        </w:rPr>
        <w:t xml:space="preserve">                            </w:t>
      </w:r>
      <w:bookmarkStart w:id="32" w:name="_GoBack"/>
      <w:bookmarkEnd w:id="32"/>
    </w:p>
    <w:p w14:paraId="4D29D725">
      <w:pPr>
        <w:ind w:left="105" w:firstLine="105"/>
      </w:pPr>
    </w:p>
    <w:p w14:paraId="34A63D07">
      <w:pPr>
        <w:ind w:left="80" w:leftChars="38" w:firstLine="4382" w:firstLineChars="2087"/>
        <w:rPr>
          <w:rFonts w:ascii="宋体" w:hAnsi="宋体" w:eastAsia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14:paraId="25AA4E0D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GEyNmY4MGZmZWQ4ZWQ3ZmUyMDhjMmZjMmVlNGYifQ=="/>
  </w:docVars>
  <w:rsids>
    <w:rsidRoot w:val="006B67F1"/>
    <w:rsid w:val="000A0CD6"/>
    <w:rsid w:val="000E5766"/>
    <w:rsid w:val="000F3BAB"/>
    <w:rsid w:val="00141ECD"/>
    <w:rsid w:val="001434F8"/>
    <w:rsid w:val="00156599"/>
    <w:rsid w:val="00191FAF"/>
    <w:rsid w:val="001E5B14"/>
    <w:rsid w:val="002077A7"/>
    <w:rsid w:val="002155F8"/>
    <w:rsid w:val="002B15CE"/>
    <w:rsid w:val="002B5023"/>
    <w:rsid w:val="002C1063"/>
    <w:rsid w:val="00305E7A"/>
    <w:rsid w:val="00330E14"/>
    <w:rsid w:val="00353FC2"/>
    <w:rsid w:val="00361933"/>
    <w:rsid w:val="00395B0D"/>
    <w:rsid w:val="003E6A5D"/>
    <w:rsid w:val="003F3B61"/>
    <w:rsid w:val="00430A0B"/>
    <w:rsid w:val="004C2ACC"/>
    <w:rsid w:val="004D7CD0"/>
    <w:rsid w:val="004E784E"/>
    <w:rsid w:val="005A6F1D"/>
    <w:rsid w:val="005B6099"/>
    <w:rsid w:val="00645241"/>
    <w:rsid w:val="006B67F1"/>
    <w:rsid w:val="006D4F46"/>
    <w:rsid w:val="006F0765"/>
    <w:rsid w:val="00702E45"/>
    <w:rsid w:val="007205D1"/>
    <w:rsid w:val="007300A8"/>
    <w:rsid w:val="00736EF8"/>
    <w:rsid w:val="007624E4"/>
    <w:rsid w:val="007804E2"/>
    <w:rsid w:val="00857DE6"/>
    <w:rsid w:val="00863C90"/>
    <w:rsid w:val="00864D4C"/>
    <w:rsid w:val="00866678"/>
    <w:rsid w:val="008B0B14"/>
    <w:rsid w:val="008C6418"/>
    <w:rsid w:val="008F0EF9"/>
    <w:rsid w:val="008F4B0B"/>
    <w:rsid w:val="00943E1E"/>
    <w:rsid w:val="0097029C"/>
    <w:rsid w:val="009836DD"/>
    <w:rsid w:val="009B2100"/>
    <w:rsid w:val="009E3AB6"/>
    <w:rsid w:val="00A72BB5"/>
    <w:rsid w:val="00A9158D"/>
    <w:rsid w:val="00AF2B7E"/>
    <w:rsid w:val="00AF4A41"/>
    <w:rsid w:val="00B25B05"/>
    <w:rsid w:val="00BA329A"/>
    <w:rsid w:val="00BB3101"/>
    <w:rsid w:val="00C03E46"/>
    <w:rsid w:val="00C60DEE"/>
    <w:rsid w:val="00C739A5"/>
    <w:rsid w:val="00C76F30"/>
    <w:rsid w:val="00CC40BA"/>
    <w:rsid w:val="00CE4E2D"/>
    <w:rsid w:val="00D22F03"/>
    <w:rsid w:val="00D430B9"/>
    <w:rsid w:val="00DD7A08"/>
    <w:rsid w:val="00DE4D1D"/>
    <w:rsid w:val="00E24972"/>
    <w:rsid w:val="00E938C9"/>
    <w:rsid w:val="00EA4165"/>
    <w:rsid w:val="00F502DE"/>
    <w:rsid w:val="00F92AE9"/>
    <w:rsid w:val="00FB2715"/>
    <w:rsid w:val="00FE3A9C"/>
    <w:rsid w:val="014E6B16"/>
    <w:rsid w:val="03BC26D6"/>
    <w:rsid w:val="074A77FB"/>
    <w:rsid w:val="078E106F"/>
    <w:rsid w:val="095269A4"/>
    <w:rsid w:val="11701ED7"/>
    <w:rsid w:val="13310C12"/>
    <w:rsid w:val="133E7858"/>
    <w:rsid w:val="159E329B"/>
    <w:rsid w:val="17EB249E"/>
    <w:rsid w:val="1AAC54BD"/>
    <w:rsid w:val="1BA14528"/>
    <w:rsid w:val="1C2E36C0"/>
    <w:rsid w:val="1DF34FCD"/>
    <w:rsid w:val="1EDB3705"/>
    <w:rsid w:val="1EE77A61"/>
    <w:rsid w:val="1F196F9B"/>
    <w:rsid w:val="21933256"/>
    <w:rsid w:val="234D0C58"/>
    <w:rsid w:val="23A40E64"/>
    <w:rsid w:val="242B09D7"/>
    <w:rsid w:val="242E6978"/>
    <w:rsid w:val="26B00FAD"/>
    <w:rsid w:val="28F72772"/>
    <w:rsid w:val="29DD6775"/>
    <w:rsid w:val="2A753A85"/>
    <w:rsid w:val="2BFA0DD4"/>
    <w:rsid w:val="2F6A011E"/>
    <w:rsid w:val="311566B0"/>
    <w:rsid w:val="323B627E"/>
    <w:rsid w:val="32726C8A"/>
    <w:rsid w:val="32B12408"/>
    <w:rsid w:val="353E3973"/>
    <w:rsid w:val="35D16350"/>
    <w:rsid w:val="3661651F"/>
    <w:rsid w:val="373E0AB2"/>
    <w:rsid w:val="382C4A0B"/>
    <w:rsid w:val="384146F8"/>
    <w:rsid w:val="390F13E0"/>
    <w:rsid w:val="39597796"/>
    <w:rsid w:val="3A7C3D35"/>
    <w:rsid w:val="3AD76C5A"/>
    <w:rsid w:val="3DBF2B6C"/>
    <w:rsid w:val="3F431BC8"/>
    <w:rsid w:val="42D21421"/>
    <w:rsid w:val="431C5352"/>
    <w:rsid w:val="44A10D67"/>
    <w:rsid w:val="45C06270"/>
    <w:rsid w:val="45CF279E"/>
    <w:rsid w:val="4A897A9B"/>
    <w:rsid w:val="4B6127C6"/>
    <w:rsid w:val="4D372F26"/>
    <w:rsid w:val="4DA42635"/>
    <w:rsid w:val="4E174785"/>
    <w:rsid w:val="4E741824"/>
    <w:rsid w:val="4F9840AF"/>
    <w:rsid w:val="4FDD2D86"/>
    <w:rsid w:val="527923D6"/>
    <w:rsid w:val="54B75DCF"/>
    <w:rsid w:val="575B7CD1"/>
    <w:rsid w:val="59881A5C"/>
    <w:rsid w:val="598D4D11"/>
    <w:rsid w:val="59DA0967"/>
    <w:rsid w:val="5A4039CF"/>
    <w:rsid w:val="5CE2128D"/>
    <w:rsid w:val="5E6D4B86"/>
    <w:rsid w:val="5F4F468D"/>
    <w:rsid w:val="60D338C2"/>
    <w:rsid w:val="620F2B7F"/>
    <w:rsid w:val="6B333428"/>
    <w:rsid w:val="6D1C3205"/>
    <w:rsid w:val="6E6D657A"/>
    <w:rsid w:val="6E930639"/>
    <w:rsid w:val="6EA13DB5"/>
    <w:rsid w:val="6F0048B7"/>
    <w:rsid w:val="6F8368F8"/>
    <w:rsid w:val="71B61B1C"/>
    <w:rsid w:val="72BB0ABC"/>
    <w:rsid w:val="749821DB"/>
    <w:rsid w:val="75C17839"/>
    <w:rsid w:val="78B35B5F"/>
    <w:rsid w:val="7D4E3613"/>
    <w:rsid w:val="7FB81F83"/>
    <w:rsid w:val="7FB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纯文本 Char"/>
    <w:basedOn w:val="8"/>
    <w:link w:val="2"/>
    <w:autoRedefine/>
    <w:qFormat/>
    <w:uiPriority w:val="0"/>
    <w:rPr>
      <w:rFonts w:ascii="宋体" w:hAnsi="Courier New"/>
      <w:kern w:val="2"/>
      <w:sz w:val="28"/>
    </w:rPr>
  </w:style>
  <w:style w:type="character" w:customStyle="1" w:styleId="14">
    <w:name w:val="批注框文本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559</Words>
  <Characters>563</Characters>
  <Lines>12</Lines>
  <Paragraphs>3</Paragraphs>
  <TotalTime>3</TotalTime>
  <ScaleCrop>false</ScaleCrop>
  <LinksUpToDate>false</LinksUpToDate>
  <CharactersWithSpaces>986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2022-10-20T10:39:00Z</dcterms:created>
  <dc:creator>Administrator</dc:creator>
  <cp:lastModifiedBy>饭f'特稀</cp:lastModifiedBy>
  <cp:lastPrinted>2024-03-04T08:43:00Z</cp:lastPrinted>
  <dcterms:modified xsi:type="dcterms:W3CDTF">2025-09-17T07:43:11Z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2B5C928B14FD41B0984E47D5A4F9DB21_13</vt:lpwstr>
  </property>
  <property fmtid="{D5CDD505-2E9C-101B-9397-08002B2CF9AE}" pid="4" name="KSOTemplateDocerSaveRecord">
    <vt:lpwstr>eyJoZGlkIjoiZWM1Y2E1OTFiNzE5MmQ1NTU5MWUwZDY0NzI3OTQ4OWEiLCJ1c2VySWQiOiI1OTQ3NzM1NzQifQ==</vt:lpwstr>
  </property>
</Properties>
</file>