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融安县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eastAsia="zh-CN"/>
        </w:rPr>
        <w:t>老年人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能力评估机构</w:t>
      </w:r>
      <w:r>
        <w:rPr>
          <w:rFonts w:hint="eastAsia" w:ascii="方正小标宋_GBK" w:hAnsi="方正小标宋_GBK" w:eastAsia="方正小标宋_GBK" w:cs="方正小标宋_GBK"/>
          <w:bCs/>
          <w:color w:val="auto"/>
          <w:spacing w:val="-20"/>
          <w:w w:val="99"/>
          <w:sz w:val="44"/>
          <w:szCs w:val="44"/>
          <w:lang w:eastAsia="zh-CN"/>
        </w:rPr>
        <w:t>申报表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="方正小标宋简体" w:hAnsi="方正小标宋_GBK" w:eastAsia="方正小标宋简体" w:cs="方正小标宋_GBK"/>
          <w:bCs/>
          <w:color w:val="auto"/>
          <w:w w:val="99"/>
          <w:sz w:val="30"/>
          <w:szCs w:val="30"/>
          <w:lang w:eastAsia="zh-CN"/>
        </w:rPr>
      </w:pPr>
      <w:r>
        <w:rPr>
          <w:rFonts w:hint="eastAsia" w:ascii="仿宋_GB2312" w:hAnsi="方正小标宋_GBK" w:eastAsia="仿宋_GB2312" w:cs="方正小标宋_GBK"/>
          <w:bCs/>
          <w:color w:val="auto"/>
          <w:w w:val="99"/>
          <w:sz w:val="30"/>
          <w:szCs w:val="30"/>
          <w:lang w:eastAsia="zh-CN"/>
        </w:rPr>
        <w:t>申报单位（盖章）：</w:t>
      </w:r>
    </w:p>
    <w:tbl>
      <w:tblPr>
        <w:tblStyle w:val="3"/>
        <w:tblW w:w="10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256"/>
        <w:gridCol w:w="900"/>
        <w:gridCol w:w="869"/>
        <w:gridCol w:w="194"/>
        <w:gridCol w:w="631"/>
        <w:gridCol w:w="900"/>
        <w:gridCol w:w="1422"/>
        <w:gridCol w:w="122"/>
        <w:gridCol w:w="856"/>
        <w:gridCol w:w="359"/>
        <w:gridCol w:w="463"/>
        <w:gridCol w:w="67"/>
        <w:gridCol w:w="1217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单位名称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单位性质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批准设立机关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登记证号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单位地址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邮政编码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法定代表人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联系电话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联系人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手机及微信号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6" w:hRule="atLeast"/>
          <w:jc w:val="center"/>
        </w:trPr>
        <w:tc>
          <w:tcPr>
            <w:tcW w:w="12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职工情况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管理人员（人）</w:t>
            </w:r>
          </w:p>
        </w:tc>
        <w:tc>
          <w:tcPr>
            <w:tcW w:w="32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专业人员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（人）</w:t>
            </w:r>
          </w:p>
        </w:tc>
        <w:tc>
          <w:tcPr>
            <w:tcW w:w="2311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合计（人）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8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2311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7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人员名册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姓名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年龄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学历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职称或职业资格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职务</w:t>
            </w: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专/兼职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是否取得老年人能力评估师证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参加本单位工作时间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173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经营（业务）范围</w:t>
            </w:r>
          </w:p>
        </w:tc>
        <w:tc>
          <w:tcPr>
            <w:tcW w:w="9027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937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单位基本情况简介</w:t>
            </w:r>
          </w:p>
        </w:tc>
        <w:tc>
          <w:tcPr>
            <w:tcW w:w="9027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（包括人员构成、条件要求的情况等）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5" w:hRule="atLeast"/>
          <w:jc w:val="center"/>
        </w:trPr>
        <w:tc>
          <w:tcPr>
            <w:tcW w:w="12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eastAsia="zh-CN"/>
              </w:rPr>
              <w:t>近三年来相关业务开展情况</w:t>
            </w: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采购单位</w:t>
            </w: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合同金额</w:t>
            </w: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签订时间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承  诺  书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融安县老年人能力评估组织库公开遴选中提交的各种材料（文件、证照、证件）是真实、有效、合法的，复印件与原件是一致的，申请人隐瞒有关情况和提供任何虚假材料，愿意承担一切法律后果。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企业（组织）名称：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0" w:firstLineChars="10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MGUzMGQyYjJhNjU3Mzc3NWZiNmRhYmJjNTgxZDIifQ=="/>
  </w:docVars>
  <w:rsids>
    <w:rsidRoot w:val="34061980"/>
    <w:rsid w:val="063C7D94"/>
    <w:rsid w:val="065A3A30"/>
    <w:rsid w:val="0B8E5780"/>
    <w:rsid w:val="12281E3F"/>
    <w:rsid w:val="165864BD"/>
    <w:rsid w:val="18655584"/>
    <w:rsid w:val="25452535"/>
    <w:rsid w:val="2679043D"/>
    <w:rsid w:val="268E133C"/>
    <w:rsid w:val="36C65F6F"/>
    <w:rsid w:val="373D0508"/>
    <w:rsid w:val="3E0A4EFC"/>
    <w:rsid w:val="3F895894"/>
    <w:rsid w:val="4599319D"/>
    <w:rsid w:val="48DF7C15"/>
    <w:rsid w:val="4F58746B"/>
    <w:rsid w:val="50EF27E2"/>
    <w:rsid w:val="5A24446D"/>
    <w:rsid w:val="5A67568D"/>
    <w:rsid w:val="5AF50382"/>
    <w:rsid w:val="5D5F3BC0"/>
    <w:rsid w:val="610E6015"/>
    <w:rsid w:val="64436AB5"/>
    <w:rsid w:val="73283F7C"/>
    <w:rsid w:val="7466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348</Words>
  <Characters>351</Characters>
  <Lines>0</Lines>
  <Paragraphs>0</Paragraphs>
  <TotalTime>8</TotalTime>
  <ScaleCrop>false</ScaleCrop>
  <LinksUpToDate>false</LinksUpToDate>
  <CharactersWithSpaces>382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2025-08-20T03:23:00Z</dcterms:created>
  <dc:creator>zx</dc:creator>
  <cp:lastModifiedBy>Administrator</cp:lastModifiedBy>
  <dcterms:modified xsi:type="dcterms:W3CDTF">2025-12-15T03:50:37Z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FC96C389AF124280B0D5D55D22A67A19_13</vt:lpwstr>
  </property>
  <property fmtid="{D5CDD505-2E9C-101B-9397-08002B2CF9AE}" pid="4" name="KSOTemplateDocerSaveRecord">
    <vt:lpwstr>eyJoZGlkIjoiMjE0MDliNDFhNmE2ZDUwMWIwZmVhYWM2OTY1ZjBjOTMifQ==</vt:lpwstr>
  </property>
</Properties>
</file>