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D3D5"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8E2BE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19952"/>
      <w:bookmarkStart w:id="1" w:name="_Toc285619236"/>
      <w:bookmarkStart w:id="2" w:name="_Toc285620668"/>
    </w:p>
    <w:p w14:paraId="0237306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 w14:paraId="40BD80B2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 w14:paraId="237419FF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20669"/>
      <w:bookmarkStart w:id="4" w:name="_Toc285619953"/>
      <w:bookmarkStart w:id="5" w:name="_Toc285619237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 w14:paraId="074669C6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4D62B4A4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26C981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66784E7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06C88C37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0F7F358E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20670"/>
      <w:bookmarkStart w:id="7" w:name="_Toc285619954"/>
      <w:bookmarkStart w:id="8" w:name="_Toc285619238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 w14:paraId="7316EA66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20671"/>
      <w:bookmarkStart w:id="10" w:name="_Toc285619955"/>
      <w:bookmarkStart w:id="11" w:name="_Toc285619239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 w14:paraId="52199991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240"/>
      <w:bookmarkStart w:id="13" w:name="_Toc285620672"/>
      <w:bookmarkStart w:id="14" w:name="_Toc285619956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 w14:paraId="66AF3C6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20673"/>
      <w:bookmarkStart w:id="16" w:name="_Toc285619241"/>
      <w:bookmarkStart w:id="17" w:name="_Toc285619957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 w14:paraId="6D1350EF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20674"/>
      <w:bookmarkStart w:id="19" w:name="_Toc285619242"/>
      <w:bookmarkStart w:id="20" w:name="_Toc285619958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 w14:paraId="44366272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19959"/>
      <w:bookmarkStart w:id="22" w:name="_Toc285620675"/>
      <w:bookmarkStart w:id="23" w:name="_Toc285619243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 w14:paraId="0730974D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941AAD9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4BF10CF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0F2E5A2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40706B95"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5910"/>
      <w:bookmarkStart w:id="25" w:name="_Toc117394974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117395911"/>
      <w:bookmarkStart w:id="27" w:name="_Toc285633408"/>
      <w:bookmarkStart w:id="28" w:name="_Toc285619245"/>
      <w:bookmarkStart w:id="29" w:name="_Toc285619961"/>
      <w:bookmarkStart w:id="30" w:name="_Toc285620677"/>
      <w:bookmarkStart w:id="31" w:name="_Toc117394975"/>
    </w:p>
    <w:p w14:paraId="3B3D769D">
      <w:pPr>
        <w:rPr>
          <w:rFonts w:ascii="宋体" w:hAnsi="宋体"/>
          <w:szCs w:val="21"/>
          <w:u w:val="single"/>
        </w:rPr>
      </w:pPr>
    </w:p>
    <w:p w14:paraId="189B502F">
      <w:pPr>
        <w:pStyle w:val="2"/>
        <w:rPr>
          <w:rFonts w:hAnsi="宋体"/>
          <w:b/>
          <w:sz w:val="21"/>
          <w:szCs w:val="21"/>
        </w:rPr>
      </w:pPr>
    </w:p>
    <w:p w14:paraId="06C07906"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 w14:paraId="34C3B515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56F0F7DD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0F276EB5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671245D0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423AAF9F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B06DB4B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41FFAC72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416622C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3B9FC149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61DD6CE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56085850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95B2FDF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 w14:paraId="017696D0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F9CF304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6675AA98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D40458A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 w14:paraId="59C7C3B0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420075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CE3CA12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 w14:paraId="09B6514D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56277F5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B97CB8C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 w14:paraId="14DB770A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2FE4E5DD"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 w14:paraId="1EF7CE8C"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 w14:paraId="004F4401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 w14:paraId="2A15A2E5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27D09A7A"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 w14:paraId="44B399EF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 w14:paraId="1C9E9F34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7BBE27AA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 w14:paraId="60638250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5D2DF170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73452578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464672B7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38393EC0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3C0DEE9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2022EA51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86D5862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 w14:paraId="13C4E7DA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15618BC0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 w14:paraId="6BE9762A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1AB28515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 w14:paraId="4A58B5FE"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 w14:paraId="16BDCEAB"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 w14:paraId="78B8CE7D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 w14:paraId="6324DF5C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 w14:paraId="4124B01A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 w14:paraId="5E2A5460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1、我公司已认可本投标书提出的各项要约及对招标各项条款的响应，并保证对投标书严格保密，无串标、泄标和弄虚作假行为，如有以上行为，我单位愿意接受建设行政主管部门的处罚。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 w14:paraId="7894EB4A">
      <w:pPr>
        <w:ind w:left="105" w:firstLine="48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2、我公司能按期、保质、保量地完成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 w14:paraId="7986760D"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 w14:paraId="7C56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 w14:paraId="5E9B8B78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 w14:paraId="4C08A92F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 w14:paraId="430CEF1D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 w14:paraId="7480D24B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5424BA73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 w14:paraId="2CAB715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 w14:paraId="73FE8E8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报</w:t>
            </w:r>
            <w:r>
              <w:rPr>
                <w:rFonts w:hint="eastAsia" w:ascii="宋体" w:hAnsi="宋体" w:eastAsia="宋体"/>
                <w:sz w:val="24"/>
              </w:rPr>
              <w:t xml:space="preserve">   价</w:t>
            </w:r>
            <w:bookmarkStart w:id="32" w:name="_GoBack"/>
            <w:bookmarkEnd w:id="32"/>
          </w:p>
        </w:tc>
        <w:tc>
          <w:tcPr>
            <w:tcW w:w="2410" w:type="dxa"/>
            <w:vAlign w:val="center"/>
          </w:tcPr>
          <w:p w14:paraId="0BD8C3D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 w14:paraId="1AB0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4CE5CB4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1A53D70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56CDD4B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EDE2D9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378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59B6D2B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4BF542A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1815F34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A8FB81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C29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 w14:paraId="5CC9EAB2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17EFEA8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2AC9102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29DEA2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AF8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 w14:paraId="6B5031B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7E9E9CC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 w14:paraId="7CF6ACE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644BA1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072D890F">
      <w:pPr>
        <w:ind w:left="80" w:leftChars="38" w:firstLine="628" w:firstLineChars="262"/>
        <w:rPr>
          <w:rFonts w:ascii="宋体" w:hAnsi="宋体"/>
          <w:sz w:val="24"/>
        </w:rPr>
      </w:pPr>
    </w:p>
    <w:p w14:paraId="674D10F7">
      <w:pPr>
        <w:ind w:left="105" w:firstLine="105"/>
        <w:rPr>
          <w:rFonts w:ascii="宋体" w:hAnsi="宋体"/>
          <w:sz w:val="24"/>
        </w:rPr>
      </w:pPr>
    </w:p>
    <w:p w14:paraId="67F9EB24">
      <w:pPr>
        <w:ind w:left="105" w:firstLine="105"/>
        <w:rPr>
          <w:rFonts w:ascii="宋体" w:hAnsi="宋体"/>
          <w:sz w:val="24"/>
        </w:rPr>
      </w:pPr>
    </w:p>
    <w:p w14:paraId="47F737B7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 w14:paraId="5511669D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 w14:paraId="71477726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 w14:paraId="2A7F3806">
      <w:pPr>
        <w:ind w:left="105" w:firstLine="105"/>
      </w:pPr>
      <w:r>
        <w:rPr>
          <w:rFonts w:hint="eastAsia"/>
        </w:rPr>
        <w:t xml:space="preserve">                            </w:t>
      </w:r>
    </w:p>
    <w:p w14:paraId="65BEB228">
      <w:pPr>
        <w:ind w:left="105" w:firstLine="105"/>
      </w:pPr>
    </w:p>
    <w:p w14:paraId="455BAC78"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11C040AA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GJhNWY4ZjdhY2YzZTFjYWM4Y2NhYTI2MTY3YTc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74A77FB"/>
    <w:rsid w:val="078E106F"/>
    <w:rsid w:val="07995B96"/>
    <w:rsid w:val="095269A4"/>
    <w:rsid w:val="11701ED7"/>
    <w:rsid w:val="13310C12"/>
    <w:rsid w:val="133E7858"/>
    <w:rsid w:val="153E11C4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A40E64"/>
    <w:rsid w:val="242B09D7"/>
    <w:rsid w:val="242E6978"/>
    <w:rsid w:val="26B00FAD"/>
    <w:rsid w:val="28F72772"/>
    <w:rsid w:val="29DD6775"/>
    <w:rsid w:val="2A753A85"/>
    <w:rsid w:val="2BFA0DD4"/>
    <w:rsid w:val="2D2F5785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4146F8"/>
    <w:rsid w:val="390F13E0"/>
    <w:rsid w:val="3AD76C5A"/>
    <w:rsid w:val="3DBF2B6C"/>
    <w:rsid w:val="42D21421"/>
    <w:rsid w:val="431C5352"/>
    <w:rsid w:val="44A10D67"/>
    <w:rsid w:val="45C06270"/>
    <w:rsid w:val="45CF279E"/>
    <w:rsid w:val="4A897A9B"/>
    <w:rsid w:val="4B6127C6"/>
    <w:rsid w:val="4DA42635"/>
    <w:rsid w:val="4E741824"/>
    <w:rsid w:val="4F9840AF"/>
    <w:rsid w:val="4FDD2D86"/>
    <w:rsid w:val="527923D6"/>
    <w:rsid w:val="54B75DC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A4F40E6"/>
    <w:rsid w:val="6D1C3205"/>
    <w:rsid w:val="6E6D657A"/>
    <w:rsid w:val="6E930639"/>
    <w:rsid w:val="6EA13DB5"/>
    <w:rsid w:val="6F0048B7"/>
    <w:rsid w:val="6F8368F8"/>
    <w:rsid w:val="71B61B1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541</Words>
  <Characters>541</Characters>
  <Lines>12</Lines>
  <Paragraphs>3</Paragraphs>
  <TotalTime>39</TotalTime>
  <ScaleCrop>false</ScaleCrop>
  <LinksUpToDate>false</LinksUpToDate>
  <CharactersWithSpaces>964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宁宁</cp:lastModifiedBy>
  <cp:lastPrinted>2024-03-04T08:43:00Z</cp:lastPrinted>
  <dcterms:modified xsi:type="dcterms:W3CDTF">2026-03-25T09:29:59Z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2B5C928B14FD41B0984E47D5A4F9DB21_13</vt:lpwstr>
  </property>
  <property fmtid="{D5CDD505-2E9C-101B-9397-08002B2CF9AE}" pid="4" name="KSOTemplateDocerSaveRecord">
    <vt:lpwstr>eyJoZGlkIjoiMzFhNzcxMDIyMjA4MGFhN2JlODlkZGI1NGI1MGE2MTEiLCJ1c2VySWQiOiI0NDM1MTk3NTYifQ==</vt:lpwstr>
  </property>
</Properties>
</file>