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A22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center"/>
        <w:outlineLvl w:val="0"/>
        <w:rPr>
          <w:rFonts w:hint="eastAsia" w:ascii="黑体" w:hAnsi="黑体" w:eastAsia="黑体" w:cs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Toc14245"/>
      <w:bookmarkStart w:id="1" w:name="_Toc18509"/>
      <w:r>
        <w:rPr>
          <w:rFonts w:hint="eastAsia" w:ascii="黑体" w:hAnsi="黑体" w:eastAsia="黑体" w:cs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 w14:paraId="70CABBB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outlineLvl w:val="0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2026年融安县城区市政维修工程报价表</w:t>
      </w:r>
      <w:bookmarkEnd w:id="0"/>
      <w:bookmarkEnd w:id="1"/>
    </w:p>
    <w:tbl>
      <w:tblPr>
        <w:tblStyle w:val="5"/>
        <w:tblW w:w="129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220"/>
        <w:gridCol w:w="1714"/>
        <w:gridCol w:w="3806"/>
        <w:gridCol w:w="3360"/>
        <w:gridCol w:w="1770"/>
      </w:tblGrid>
      <w:tr w14:paraId="41E0A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1116" w:type="dxa"/>
          <w:wAfter w:w="8936" w:type="dxa"/>
          <w:trHeight w:val="660" w:hRule="atLeast"/>
          <w:jc w:val="center"/>
        </w:trPr>
        <w:tc>
          <w:tcPr>
            <w:tcW w:w="2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701BB6">
            <w:pPr>
              <w:widowControl/>
              <w:spacing w:line="560" w:lineRule="exact"/>
              <w:jc w:val="center"/>
              <w:textAlignment w:val="center"/>
              <w:outlineLvl w:val="9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56A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2336" w:type="dxa"/>
            <w:gridSpan w:val="2"/>
            <w:vMerge w:val="restart"/>
            <w:vAlign w:val="center"/>
          </w:tcPr>
          <w:p w14:paraId="5424BA7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2" w:name="_Toc30822"/>
            <w:bookmarkStart w:id="3" w:name="_Toc14008"/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投标价构成</w:t>
            </w:r>
          </w:p>
        </w:tc>
        <w:tc>
          <w:tcPr>
            <w:tcW w:w="5520" w:type="dxa"/>
            <w:gridSpan w:val="2"/>
            <w:vAlign w:val="center"/>
          </w:tcPr>
          <w:p w14:paraId="2CAB715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项  目</w:t>
            </w:r>
          </w:p>
        </w:tc>
        <w:tc>
          <w:tcPr>
            <w:tcW w:w="3360" w:type="dxa"/>
            <w:vAlign w:val="center"/>
          </w:tcPr>
          <w:p w14:paraId="73FE8E8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报   价（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1-下浮系数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1770" w:type="dxa"/>
            <w:vAlign w:val="center"/>
          </w:tcPr>
          <w:p w14:paraId="0BD8C3D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备  注</w:t>
            </w:r>
          </w:p>
        </w:tc>
      </w:tr>
      <w:tr w14:paraId="1AB01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4" w:hRule="atLeast"/>
          <w:jc w:val="center"/>
        </w:trPr>
        <w:tc>
          <w:tcPr>
            <w:tcW w:w="2336" w:type="dxa"/>
            <w:gridSpan w:val="2"/>
            <w:vMerge w:val="continue"/>
          </w:tcPr>
          <w:p w14:paraId="4CE5CB4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520" w:type="dxa"/>
            <w:gridSpan w:val="2"/>
            <w:vAlign w:val="center"/>
          </w:tcPr>
          <w:p w14:paraId="1A53D70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2026年融安县城区</w:t>
            </w:r>
            <w:bookmarkStart w:id="4" w:name="_GoBack"/>
            <w:bookmarkEnd w:id="4"/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市政维修工程</w:t>
            </w:r>
          </w:p>
        </w:tc>
        <w:tc>
          <w:tcPr>
            <w:tcW w:w="3360" w:type="dxa"/>
            <w:vAlign w:val="center"/>
          </w:tcPr>
          <w:p w14:paraId="56CDD4B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70" w:type="dxa"/>
            <w:vAlign w:val="center"/>
          </w:tcPr>
          <w:p w14:paraId="0EDE2D9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072D890F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备注：不低于让利系数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2%（结算总价以甲方签字认可实际完成的工程量，最终以第三方审核报告为准）。</w:t>
      </w:r>
    </w:p>
    <w:p w14:paraId="631F41C2">
      <w:pPr>
        <w:pStyle w:val="8"/>
        <w:ind w:left="0" w:leftChars="0" w:firstLine="0" w:firstLineChars="0"/>
        <w:rPr>
          <w:rFonts w:hint="eastAsia" w:ascii="仿宋_GB2312" w:hAnsi="仿宋_GB2312" w:eastAsia="仿宋_GB2312" w:cs="仿宋_GB2312"/>
          <w:lang w:val="en-US" w:eastAsia="zh-CN"/>
        </w:rPr>
      </w:pPr>
    </w:p>
    <w:bookmarkEnd w:id="2"/>
    <w:bookmarkEnd w:id="3"/>
    <w:tbl>
      <w:tblPr>
        <w:tblStyle w:val="5"/>
        <w:tblW w:w="13000" w:type="dxa"/>
        <w:tblInd w:w="3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1449"/>
        <w:gridCol w:w="1655"/>
        <w:gridCol w:w="1345"/>
        <w:gridCol w:w="3379"/>
        <w:gridCol w:w="3690"/>
      </w:tblGrid>
      <w:tr w14:paraId="09B5E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B042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营业执照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889C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89F9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公司注册资本（万元）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C1DB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公司成立日期</w:t>
            </w:r>
          </w:p>
        </w:tc>
        <w:tc>
          <w:tcPr>
            <w:tcW w:w="3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A121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公司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日常办公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地址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E645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报名公司法人代表或授权委托人签名及联系电话</w:t>
            </w:r>
          </w:p>
        </w:tc>
      </w:tr>
      <w:tr w14:paraId="61532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95100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1D7C5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92B1C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D23D8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1D90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335DB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 w14:paraId="5C253AD9">
      <w:pPr>
        <w:pStyle w:val="8"/>
        <w:rPr>
          <w:rFonts w:hint="default" w:ascii="Times New Roman" w:hAnsi="Times New Roman" w:eastAsia="仿宋_GB2312" w:cs="Times New Roman"/>
        </w:rPr>
      </w:pPr>
    </w:p>
    <w:sectPr>
      <w:pgSz w:w="16838" w:h="11906" w:orient="landscape"/>
      <w:pgMar w:top="1531" w:right="1984" w:bottom="153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xZDFlN2Y1NGIxYzJiYzJhNDdlOTZhYWJkYWZlODcifQ=="/>
  </w:docVars>
  <w:rsids>
    <w:rsidRoot w:val="7C232DB1"/>
    <w:rsid w:val="04170FAD"/>
    <w:rsid w:val="07677C37"/>
    <w:rsid w:val="139E0D62"/>
    <w:rsid w:val="15D2097F"/>
    <w:rsid w:val="18BF4487"/>
    <w:rsid w:val="1A2D6076"/>
    <w:rsid w:val="1C4032FE"/>
    <w:rsid w:val="218C6E75"/>
    <w:rsid w:val="245F7237"/>
    <w:rsid w:val="272B4F39"/>
    <w:rsid w:val="2C351E0C"/>
    <w:rsid w:val="2CEF2903"/>
    <w:rsid w:val="2F1B94D5"/>
    <w:rsid w:val="2F291E77"/>
    <w:rsid w:val="316D770C"/>
    <w:rsid w:val="34076773"/>
    <w:rsid w:val="36EF7184"/>
    <w:rsid w:val="37FED478"/>
    <w:rsid w:val="3D9F2E55"/>
    <w:rsid w:val="3F8B0066"/>
    <w:rsid w:val="415A3DC7"/>
    <w:rsid w:val="4E0517ED"/>
    <w:rsid w:val="4EDDCD1F"/>
    <w:rsid w:val="5043489F"/>
    <w:rsid w:val="51FA74D0"/>
    <w:rsid w:val="55DB7123"/>
    <w:rsid w:val="58CF5213"/>
    <w:rsid w:val="5DCC7F73"/>
    <w:rsid w:val="65401246"/>
    <w:rsid w:val="66894914"/>
    <w:rsid w:val="6B850073"/>
    <w:rsid w:val="6E9B2B83"/>
    <w:rsid w:val="73040645"/>
    <w:rsid w:val="73E86D31"/>
    <w:rsid w:val="77DF33B6"/>
    <w:rsid w:val="7BFFFC84"/>
    <w:rsid w:val="7C232DB1"/>
    <w:rsid w:val="7DBF2A76"/>
    <w:rsid w:val="7E7B62A8"/>
    <w:rsid w:val="7FC20D7E"/>
    <w:rsid w:val="B9BFB2A7"/>
    <w:rsid w:val="CCFE14C4"/>
    <w:rsid w:val="D56FB95F"/>
    <w:rsid w:val="DB761965"/>
    <w:rsid w:val="DD76681F"/>
    <w:rsid w:val="DFA8EB3F"/>
    <w:rsid w:val="DFFFD75C"/>
    <w:rsid w:val="E76FE2E5"/>
    <w:rsid w:val="EF7B2DB5"/>
    <w:rsid w:val="F4F31111"/>
    <w:rsid w:val="F71D8249"/>
    <w:rsid w:val="FF9B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Emphasis"/>
    <w:basedOn w:val="6"/>
    <w:qFormat/>
    <w:uiPriority w:val="0"/>
    <w:rPr>
      <w:i/>
    </w:rPr>
  </w:style>
  <w:style w:type="paragraph" w:customStyle="1" w:styleId="8">
    <w:name w:val="样式 0正文 + 首行缩进:  2 字符1"/>
    <w:basedOn w:val="1"/>
    <w:qFormat/>
    <w:uiPriority w:val="0"/>
    <w:pPr>
      <w:spacing w:line="360" w:lineRule="auto"/>
      <w:ind w:firstLine="200" w:firstLineChars="200"/>
    </w:pPr>
    <w:rPr>
      <w:sz w:val="28"/>
      <w:szCs w:val="28"/>
    </w:rPr>
  </w:style>
  <w:style w:type="paragraph" w:customStyle="1" w:styleId="9">
    <w:name w:val="可表头"/>
    <w:basedOn w:val="1"/>
    <w:qFormat/>
    <w:uiPriority w:val="99"/>
    <w:pPr>
      <w:autoSpaceDE w:val="0"/>
      <w:autoSpaceDN w:val="0"/>
      <w:adjustRightInd w:val="0"/>
      <w:spacing w:line="360" w:lineRule="auto"/>
      <w:jc w:val="center"/>
    </w:pPr>
    <w:rPr>
      <w:rFonts w:ascii="宋体" w:hAnsi="宋体" w:eastAsia="宋体" w:cs="宋体"/>
      <w:b/>
      <w:bCs/>
      <w:sz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736</Words>
  <Characters>775</Characters>
  <Lines>0</Lines>
  <Paragraphs>0</Paragraphs>
  <TotalTime>23</TotalTime>
  <ScaleCrop>false</ScaleCrop>
  <LinksUpToDate>false</LinksUpToDate>
  <CharactersWithSpaces>784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2024-05-17T08:40:00Z</dcterms:created>
  <dc:creator>投机</dc:creator>
  <cp:lastModifiedBy>。</cp:lastModifiedBy>
  <cp:lastPrinted>2026-03-31T22:33:00Z</cp:lastPrinted>
  <dcterms:modified xsi:type="dcterms:W3CDTF">2026-04-16T10:37:57Z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A4577A9B7ABC46EC989E522C7C1EC9BB</vt:lpwstr>
  </property>
  <property fmtid="{D5CDD505-2E9C-101B-9397-08002B2CF9AE}" pid="4" name="KSOTemplateDocerSaveRecord">
    <vt:lpwstr>eyJoZGlkIjoiMzFhNzcxMDIyMjA4MGFhN2JlODlkZGI1NGI1MGE2MTEiLCJ1c2VySWQiOiI0NDM1MTk3NTYifQ==</vt:lpwstr>
  </property>
</Properties>
</file>