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BF4E4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2" w:name="_GoBack"/>
      <w:bookmarkEnd w:id="32"/>
    </w:p>
    <w:p w14:paraId="514E197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952"/>
      <w:bookmarkStart w:id="1" w:name="_Toc285620668"/>
      <w:bookmarkStart w:id="2" w:name="_Toc285619236"/>
    </w:p>
    <w:p w14:paraId="4CE6882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12AB4F3E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61B2F0C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237"/>
      <w:bookmarkStart w:id="5" w:name="_Toc285619953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2CD8D15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5A3301AE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1DE5E64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6F0729BF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4A9BC4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65374391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20670"/>
      <w:bookmarkStart w:id="7" w:name="_Toc285619238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7BDF5BB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955"/>
      <w:bookmarkStart w:id="10" w:name="_Toc285620671"/>
      <w:bookmarkStart w:id="11" w:name="_Toc285619239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08E26F34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20672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4D9F16D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241"/>
      <w:bookmarkStart w:id="16" w:name="_Toc285619957"/>
      <w:bookmarkStart w:id="17" w:name="_Toc285620673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5EB80556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20674"/>
      <w:bookmarkStart w:id="19" w:name="_Toc285619958"/>
      <w:bookmarkStart w:id="20" w:name="_Toc285619242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6BB1803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20675"/>
      <w:bookmarkStart w:id="22" w:name="_Toc285619243"/>
      <w:bookmarkStart w:id="23" w:name="_Toc285619959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52CFCA6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00872FF6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18711A44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53B042BF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6FF9EB34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285620677"/>
      <w:bookmarkStart w:id="27" w:name="_Toc285619961"/>
      <w:bookmarkStart w:id="28" w:name="_Toc117395911"/>
      <w:bookmarkStart w:id="29" w:name="_Toc285633408"/>
      <w:bookmarkStart w:id="30" w:name="_Toc117394975"/>
      <w:bookmarkStart w:id="31" w:name="_Toc285619245"/>
    </w:p>
    <w:p w14:paraId="4D34179C">
      <w:pPr>
        <w:rPr>
          <w:rFonts w:ascii="宋体" w:hAnsi="宋体"/>
          <w:szCs w:val="21"/>
          <w:u w:val="single"/>
        </w:rPr>
      </w:pPr>
    </w:p>
    <w:p w14:paraId="7E077ACD">
      <w:pPr>
        <w:pStyle w:val="2"/>
        <w:rPr>
          <w:rFonts w:hAnsi="宋体"/>
          <w:b/>
          <w:sz w:val="21"/>
          <w:szCs w:val="21"/>
        </w:rPr>
      </w:pPr>
    </w:p>
    <w:p w14:paraId="504FD456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4392398C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06E2BB09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6C677B58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67BF36FA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762F5F63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00293FF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0C93C02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11209BD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18484A3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A34AC6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2FFF2528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593EB38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5100CBFD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2758E12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615FDCB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8E84C1C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6ED49499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081BA9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77659E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1D5E8D1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243D0AD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71C899B8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5AF98198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451100E4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23310A6A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4423D7FA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6477A147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7DAB15C4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19DC429A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3E23E463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4C917F48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1D523486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3B9EF5C6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2AF75927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6BB74CF1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02FE95C7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1C6D49E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0763AD7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06BD516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229D7DB8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2B41292B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65FFE597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A8939F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43325812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2B045F1B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758041D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1C3ECC8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0FD6E35F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6DE0082D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41815778"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3A3185D2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 w14:paraId="4246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 w14:paraId="15708F12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1C77E583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24DFD345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2DCAA704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3B61F9E7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 w14:paraId="46DD10E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 w14:paraId="4CFF57F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（系数）</w:t>
            </w:r>
          </w:p>
        </w:tc>
        <w:tc>
          <w:tcPr>
            <w:tcW w:w="2410" w:type="dxa"/>
            <w:vAlign w:val="center"/>
          </w:tcPr>
          <w:p w14:paraId="32CCA09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 w14:paraId="26E9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3BB275AC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5B26739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0298514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1050B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39C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5A93D47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4AD3DA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720AE7A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A016F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477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 w14:paraId="3A07A0C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3E9AC3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364455E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95FF1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B96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 w14:paraId="6046F84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2D75BB5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 w14:paraId="205E79B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F234DA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359E06C3">
      <w:pPr>
        <w:ind w:left="80" w:leftChars="38" w:firstLine="628" w:firstLineChars="262"/>
        <w:rPr>
          <w:rFonts w:ascii="宋体" w:hAnsi="宋体"/>
          <w:sz w:val="24"/>
        </w:rPr>
      </w:pPr>
    </w:p>
    <w:p w14:paraId="01A67512">
      <w:pPr>
        <w:ind w:left="105" w:firstLine="105"/>
        <w:rPr>
          <w:rFonts w:ascii="宋体" w:hAnsi="宋体"/>
          <w:sz w:val="24"/>
        </w:rPr>
      </w:pPr>
    </w:p>
    <w:p w14:paraId="6FD09175">
      <w:pPr>
        <w:ind w:left="105" w:firstLine="105"/>
        <w:rPr>
          <w:rFonts w:ascii="宋体" w:hAnsi="宋体"/>
          <w:sz w:val="24"/>
        </w:rPr>
      </w:pPr>
    </w:p>
    <w:p w14:paraId="6B53E675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6636F81A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319E8C8C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42CDB1BF">
      <w:pPr>
        <w:ind w:left="105" w:firstLine="105"/>
      </w:pPr>
      <w:r>
        <w:rPr>
          <w:rFonts w:hint="eastAsia"/>
        </w:rPr>
        <w:t xml:space="preserve">                            </w:t>
      </w:r>
    </w:p>
    <w:p w14:paraId="5159AEA1">
      <w:pPr>
        <w:ind w:left="105" w:firstLine="105"/>
      </w:pPr>
    </w:p>
    <w:p w14:paraId="296023C1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7C28306B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2723410"/>
    <w:rsid w:val="074A77FB"/>
    <w:rsid w:val="078E106F"/>
    <w:rsid w:val="07995B96"/>
    <w:rsid w:val="095269A4"/>
    <w:rsid w:val="11701ED7"/>
    <w:rsid w:val="13310C12"/>
    <w:rsid w:val="133E7858"/>
    <w:rsid w:val="153E11C4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A4F40E6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541</Words>
  <Characters>541</Characters>
  <Lines>12</Lines>
  <Paragraphs>3</Paragraphs>
  <TotalTime>4</TotalTime>
  <ScaleCrop>false</ScaleCrop>
  <LinksUpToDate>false</LinksUpToDate>
  <CharactersWithSpaces>964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咩咩</cp:lastModifiedBy>
  <cp:lastPrinted>2024-03-04T08:43:00Z</cp:lastPrinted>
  <dcterms:modified xsi:type="dcterms:W3CDTF">2026-05-15T09:10:28Z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D38E2583586A4664ABE7EC31822512E5_13</vt:lpwstr>
  </property>
</Properties>
</file>