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90F27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714FED7C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  <w:t>“双随机、一公开”专项抽查项目清单</w:t>
      </w:r>
    </w:p>
    <w:p w14:paraId="53A88669">
      <w:pPr>
        <w:pStyle w:val="4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填报单位（盖章）：                     日期：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82"/>
        <w:gridCol w:w="1081"/>
        <w:gridCol w:w="897"/>
        <w:gridCol w:w="897"/>
        <w:gridCol w:w="897"/>
        <w:gridCol w:w="897"/>
        <w:gridCol w:w="897"/>
        <w:gridCol w:w="897"/>
        <w:gridCol w:w="898"/>
        <w:gridCol w:w="898"/>
      </w:tblGrid>
      <w:tr w14:paraId="720C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noWrap w:val="0"/>
            <w:vAlign w:val="center"/>
          </w:tcPr>
          <w:p w14:paraId="45D083B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序</w:t>
            </w:r>
          </w:p>
          <w:p w14:paraId="652E5E08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82" w:type="dxa"/>
            <w:noWrap w:val="0"/>
            <w:vAlign w:val="center"/>
          </w:tcPr>
          <w:p w14:paraId="6076C150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1" w:type="dxa"/>
            <w:noWrap w:val="0"/>
            <w:vAlign w:val="center"/>
          </w:tcPr>
          <w:p w14:paraId="285CC292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897" w:type="dxa"/>
            <w:noWrap w:val="0"/>
            <w:vAlign w:val="center"/>
          </w:tcPr>
          <w:p w14:paraId="16F7AFF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招标</w:t>
            </w:r>
          </w:p>
          <w:p w14:paraId="749E284E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97" w:type="dxa"/>
            <w:noWrap w:val="0"/>
            <w:vAlign w:val="center"/>
          </w:tcPr>
          <w:p w14:paraId="2768C699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中标</w:t>
            </w:r>
          </w:p>
          <w:p w14:paraId="035C554B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97" w:type="dxa"/>
            <w:noWrap w:val="0"/>
            <w:vAlign w:val="center"/>
          </w:tcPr>
          <w:p w14:paraId="6A15A566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897" w:type="dxa"/>
            <w:noWrap w:val="0"/>
            <w:vAlign w:val="center"/>
          </w:tcPr>
          <w:p w14:paraId="397A3626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交易金额（万元）</w:t>
            </w:r>
          </w:p>
        </w:tc>
        <w:tc>
          <w:tcPr>
            <w:tcW w:w="897" w:type="dxa"/>
            <w:noWrap w:val="0"/>
            <w:vAlign w:val="center"/>
          </w:tcPr>
          <w:p w14:paraId="5BFF616B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897" w:type="dxa"/>
            <w:noWrap w:val="0"/>
            <w:vAlign w:val="center"/>
          </w:tcPr>
          <w:p w14:paraId="6DCE97F3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898" w:type="dxa"/>
            <w:noWrap w:val="0"/>
            <w:vAlign w:val="center"/>
          </w:tcPr>
          <w:p w14:paraId="7A1C7357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招标代理机构项目经理及联系方式</w:t>
            </w:r>
          </w:p>
        </w:tc>
        <w:tc>
          <w:tcPr>
            <w:tcW w:w="898" w:type="dxa"/>
            <w:noWrap w:val="0"/>
            <w:vAlign w:val="center"/>
          </w:tcPr>
          <w:p w14:paraId="7140B7B3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76D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0F584B71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2FF0F2D0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56783963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7CB420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73FF72E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0FBBF0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EF2D246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D416DD0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BE3846B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3F90107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E3B9421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E5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3727F040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2D2E373B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A85BC2B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3FE429C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C01B06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D44C13D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AD3FB1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E85C14E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80566FE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34D8E6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04BA6C27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7E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1C1D91DD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13B11166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16598424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531FFF3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467B46B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A2A255C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42151E5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4CB7A8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16ED3EE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99A9D76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647EAAD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1A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4E48D39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3DDB5FD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E766E66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F8A5810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0014A79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9741504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BDAF024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101E040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B758AFD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5D02EC7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50A571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D8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44E908E9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D4E842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84D2129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7D0E63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70C91F4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A8D667C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84D4A1C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B39DA2B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A2493C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0AC9E55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66022E04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31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30C93627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182" w:type="dxa"/>
            <w:noWrap w:val="0"/>
            <w:vAlign w:val="center"/>
          </w:tcPr>
          <w:p w14:paraId="51CE2C92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423B9B4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3A7FDEC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4D18B7D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183396A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5E6CB07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4BD30C3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950DDFF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791646C8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5B4A31D">
            <w:pPr>
              <w:pStyle w:val="4"/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A6F6B97">
      <w:pPr>
        <w:spacing w:line="320" w:lineRule="exact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5CF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58160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F58160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2VhMDdmNmUyMDUxYjU3NTQ1ZTg0MTFlNzUyYjUifQ=="/>
    <w:docVar w:name="KSO_WPS_MARK_KEY" w:val="3df07460-566e-444b-a530-0ba85492f31d"/>
  </w:docVars>
  <w:rsids>
    <w:rsidRoot w:val="00C777A6"/>
    <w:rsid w:val="00C777A6"/>
    <w:rsid w:val="00DE2A04"/>
    <w:rsid w:val="05A52CD4"/>
    <w:rsid w:val="080C703A"/>
    <w:rsid w:val="0A8A36C8"/>
    <w:rsid w:val="0D7F3E0A"/>
    <w:rsid w:val="0E9A3E86"/>
    <w:rsid w:val="0F3E0A57"/>
    <w:rsid w:val="12F368C9"/>
    <w:rsid w:val="13DE282D"/>
    <w:rsid w:val="16E154F4"/>
    <w:rsid w:val="18F07994"/>
    <w:rsid w:val="1A5A1E87"/>
    <w:rsid w:val="218773FF"/>
    <w:rsid w:val="2188775C"/>
    <w:rsid w:val="24CB1358"/>
    <w:rsid w:val="25096983"/>
    <w:rsid w:val="28F03B59"/>
    <w:rsid w:val="2AB013F9"/>
    <w:rsid w:val="2D9B2143"/>
    <w:rsid w:val="32946627"/>
    <w:rsid w:val="35C773D6"/>
    <w:rsid w:val="393F076E"/>
    <w:rsid w:val="3F7870A8"/>
    <w:rsid w:val="4125649B"/>
    <w:rsid w:val="43086074"/>
    <w:rsid w:val="44F60E4B"/>
    <w:rsid w:val="48406A89"/>
    <w:rsid w:val="49741837"/>
    <w:rsid w:val="49A308A5"/>
    <w:rsid w:val="4C9F7F88"/>
    <w:rsid w:val="4D0A24FB"/>
    <w:rsid w:val="4F660588"/>
    <w:rsid w:val="50317D84"/>
    <w:rsid w:val="51B17FE5"/>
    <w:rsid w:val="536C1D08"/>
    <w:rsid w:val="538161EE"/>
    <w:rsid w:val="551A40B7"/>
    <w:rsid w:val="61500EFF"/>
    <w:rsid w:val="66C8643E"/>
    <w:rsid w:val="67802B56"/>
    <w:rsid w:val="679D7B8F"/>
    <w:rsid w:val="6A661237"/>
    <w:rsid w:val="6EB92A43"/>
    <w:rsid w:val="6F4B1E59"/>
    <w:rsid w:val="6FAA7831"/>
    <w:rsid w:val="76262FC3"/>
    <w:rsid w:val="7F7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</w:pPr>
    <w:rPr>
      <w:rFonts w:hint="default" w:ascii="Cambria" w:hAnsi="Cambria" w:eastAsia="宋体" w:cs="宋体"/>
      <w:b/>
      <w:sz w:val="21"/>
      <w:szCs w:val="24"/>
    </w:rPr>
  </w:style>
  <w:style w:type="paragraph" w:styleId="6">
    <w:name w:val="Body Text Indent"/>
    <w:basedOn w:val="1"/>
    <w:next w:val="7"/>
    <w:qFormat/>
    <w:uiPriority w:val="0"/>
    <w:pPr>
      <w:spacing w:line="600" w:lineRule="exact"/>
      <w:ind w:firstLine="640" w:firstLineChars="200"/>
    </w:pPr>
    <w:rPr>
      <w:rFonts w:hint="eastAsia" w:ascii="楷体_GB2312" w:hAnsi="Times New Roman" w:eastAsia="楷体_GB2312"/>
      <w:sz w:val="32"/>
      <w:szCs w:val="24"/>
    </w:rPr>
  </w:style>
  <w:style w:type="paragraph" w:styleId="7">
    <w:name w:val="Body Text First Indent 2"/>
    <w:basedOn w:val="6"/>
    <w:next w:val="8"/>
    <w:qFormat/>
    <w:uiPriority w:val="0"/>
    <w:pPr>
      <w:ind w:firstLine="420"/>
    </w:pPr>
    <w:rPr>
      <w:rFonts w:hint="eastAsia" w:ascii="仿宋_GB2312" w:eastAsia="仿宋_GB2312"/>
      <w:sz w:val="32"/>
      <w:szCs w:val="24"/>
    </w:rPr>
  </w:style>
  <w:style w:type="paragraph" w:styleId="8">
    <w:name w:val="Body Text First Indent"/>
    <w:basedOn w:val="4"/>
    <w:next w:val="1"/>
    <w:qFormat/>
    <w:uiPriority w:val="0"/>
    <w:pPr>
      <w:ind w:firstLine="420" w:firstLineChars="100"/>
    </w:pPr>
    <w:rPr>
      <w:rFonts w:hint="eastAsia"/>
      <w:sz w:val="21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1707</Words>
  <Characters>1725</Characters>
  <Lines>17</Lines>
  <Paragraphs>4</Paragraphs>
  <TotalTime>44</TotalTime>
  <ScaleCrop>false</ScaleCrop>
  <LinksUpToDate>false</LinksUpToDate>
  <CharactersWithSpaces>1943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2024-07-25T01:27:00Z</dcterms:created>
  <dc:creator>Administrator</dc:creator>
  <cp:lastModifiedBy>咩咩</cp:lastModifiedBy>
  <cp:lastPrinted>2024-08-27T03:23:00Z</cp:lastPrinted>
  <dcterms:modified xsi:type="dcterms:W3CDTF">2025-07-25T03:29:54Z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AAB18E10BCC2448F827102E0187F8303_13</vt:lpwstr>
  </property>
  <property fmtid="{D5CDD505-2E9C-101B-9397-08002B2CF9AE}" pid="4" name="KSOTemplateDocerSaveRecord">
    <vt:lpwstr>eyJoZGlkIjoiMWVmZGFkNTdkOTVhMmVjZTAzNTA1ZmIyM2JiZWQ1OGEiLCJ1c2VySWQiOiIzNzE3OTg0NDUifQ==</vt:lpwstr>
  </property>
</Properties>
</file>