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融安县2022-2023年糖料蔗生产全程机械化作业补贴政策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政策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融农字</w:t>
      </w:r>
      <w:r>
        <w:rPr>
          <w:rFonts w:hint="eastAsia"/>
          <w:lang w:val="en-US" w:eastAsia="zh-CN"/>
        </w:rPr>
        <w:t>〔2022〕25</w:t>
      </w:r>
      <w:r>
        <w:rPr>
          <w:rFonts w:hint="eastAsia" w:ascii="仿宋_GB2312" w:hAnsi="仿宋_GB2312" w:eastAsia="仿宋_GB2312" w:cs="仿宋_GB2312"/>
          <w:lang w:val="en-US" w:eastAsia="zh-CN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关于印发《</w:t>
      </w:r>
      <w:r>
        <w:rPr>
          <w:rFonts w:hint="eastAsia"/>
          <w:lang w:val="en-US" w:eastAsia="zh-CN"/>
        </w:rPr>
        <w:t>2022—2023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年融安县糖料蔗生产全程机械化作业补贴实施方案》的通知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Cs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二、事项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融安县</w:t>
      </w:r>
      <w:r>
        <w:rPr>
          <w:rFonts w:hint="eastAsia"/>
          <w:lang w:val="en-US" w:eastAsia="zh-CN"/>
        </w:rPr>
        <w:t>2022—2023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年糖料蔗生产全程机械化作业补贴政策。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val="en-US" w:eastAsia="zh-CN"/>
        </w:rPr>
        <w:t>申报对象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开展糖料蔗机械化作业的服务组织和个人，新植蔗种植主体。包括合作社、家庭农场、农业企业和个人。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val="en-US" w:eastAsia="zh-CN"/>
        </w:rPr>
        <w:t>受惠</w:t>
      </w: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机械化耕作补贴以及粉垄整地、联合种植、中耕培土、机械植保、行间剥叶、联合机收、割铺机收、地头集堆剥叶、机械化蔗叶打捆、蔗叶粉碎还田、机收运输等环节补贴。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val="en-US" w:eastAsia="zh-CN"/>
        </w:rPr>
        <w:t>五、受理</w:t>
      </w: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机械耕作综合补贴，种植主体依据糖企提供的新植蔗面积测量验收表数据，到当地乡（镇）政府办理申报手续；其他机械作业环节补贴凭作业轨迹信息，到当地乡（镇）农业农村综合服务中心办理申报手续。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主管</w:t>
      </w:r>
      <w:r>
        <w:rPr>
          <w:rFonts w:hint="eastAsia" w:ascii="黑体" w:hAnsi="黑体" w:eastAsia="黑体" w:cs="黑体"/>
          <w:sz w:val="32"/>
          <w:szCs w:val="32"/>
        </w:rPr>
        <w:t>部门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融安县农业农村局、融安县财政局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sz w:val="32"/>
          <w:szCs w:val="32"/>
        </w:rPr>
        <w:t>、申报时间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作业后</w:t>
      </w:r>
      <w:r>
        <w:rPr>
          <w:rFonts w:hint="eastAsia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个月内。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sz w:val="32"/>
          <w:szCs w:val="32"/>
        </w:rPr>
        <w:t>、联系人及联系方式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申报咨询：覃季文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</w:t>
      </w:r>
      <w:r>
        <w:rPr>
          <w:rFonts w:hint="eastAsia"/>
          <w:lang w:val="en-US" w:eastAsia="zh-CN"/>
        </w:rPr>
        <w:t>0772-8112185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工作日：上午</w:t>
      </w:r>
      <w:r>
        <w:rPr>
          <w:rFonts w:hint="eastAsia"/>
          <w:lang w:val="en-US" w:eastAsia="zh-CN"/>
        </w:rPr>
        <w:t>8:30-12:00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，下午</w:t>
      </w:r>
      <w:r>
        <w:rPr>
          <w:rFonts w:hint="eastAsia"/>
          <w:lang w:val="en-US" w:eastAsia="zh-CN"/>
        </w:rPr>
        <w:t>15:00-17:30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九</w:t>
      </w:r>
      <w:r>
        <w:rPr>
          <w:rFonts w:hint="eastAsia" w:ascii="黑体" w:hAnsi="黑体" w:eastAsia="黑体" w:cs="黑体"/>
          <w:sz w:val="32"/>
          <w:szCs w:val="32"/>
        </w:rPr>
        <w:t>、特别说明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机械化作业补贴标准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耕作综合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补贴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（深耕、深松、旋耕、开行）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90元/亩，粉垄整地80元/亩，联合种植50元/亩，中耕培土25元/亩，植保5元/亩·次，行间剥叶20元/亩，联合机收234元/亩（或45元/吨），割堆机收130元/亩，割铺机收100元/亩，地头集堆剥叶100元/亩（或20元/吨），蔗叶打捆作业50元/亩，蔗叶粉碎还田20元/亩，机收运输15元/吨。</w:t>
      </w:r>
    </w:p>
    <w:p>
      <w:pPr>
        <w:numPr>
          <w:ilvl w:val="0"/>
          <w:numId w:val="3"/>
        </w:num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申请补贴须提供以下资料:</w:t>
      </w:r>
    </w:p>
    <w:p>
      <w:pPr>
        <w:numPr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1.有效身份证明（个人凭身份证，组织凭营业执照、法定代表人身份证件）；2.作业轨信息、过磅单、机械耕作核验表；3.“一卡通”账号。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CC58A6"/>
    <w:multiLevelType w:val="singleLevel"/>
    <w:tmpl w:val="FACC58A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1696BCF"/>
    <w:multiLevelType w:val="singleLevel"/>
    <w:tmpl w:val="21696BC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ECD9A88"/>
    <w:multiLevelType w:val="singleLevel"/>
    <w:tmpl w:val="7ECD9A88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yN2RhMTg1NjA2ZjI1YjQwYjQxMWVlODJkNTI4OGEifQ=="/>
  </w:docVars>
  <w:rsids>
    <w:rsidRoot w:val="00360EF1"/>
    <w:rsid w:val="0001192B"/>
    <w:rsid w:val="000132F3"/>
    <w:rsid w:val="00034533"/>
    <w:rsid w:val="00062C5F"/>
    <w:rsid w:val="000F62F2"/>
    <w:rsid w:val="000F6689"/>
    <w:rsid w:val="001145E7"/>
    <w:rsid w:val="00161422"/>
    <w:rsid w:val="00161CCE"/>
    <w:rsid w:val="001D3D51"/>
    <w:rsid w:val="001E0C98"/>
    <w:rsid w:val="001E647E"/>
    <w:rsid w:val="002315EF"/>
    <w:rsid w:val="0025505F"/>
    <w:rsid w:val="002838D9"/>
    <w:rsid w:val="00286D1C"/>
    <w:rsid w:val="00360EF1"/>
    <w:rsid w:val="00383271"/>
    <w:rsid w:val="003B16E7"/>
    <w:rsid w:val="00447DAE"/>
    <w:rsid w:val="00457B4D"/>
    <w:rsid w:val="00466098"/>
    <w:rsid w:val="0047264F"/>
    <w:rsid w:val="005529C4"/>
    <w:rsid w:val="00576FE8"/>
    <w:rsid w:val="00596C39"/>
    <w:rsid w:val="005F11AD"/>
    <w:rsid w:val="005F5901"/>
    <w:rsid w:val="00653BFC"/>
    <w:rsid w:val="0068672B"/>
    <w:rsid w:val="006D0140"/>
    <w:rsid w:val="00710378"/>
    <w:rsid w:val="00736D9F"/>
    <w:rsid w:val="007F2D5C"/>
    <w:rsid w:val="007F33A5"/>
    <w:rsid w:val="00801BE5"/>
    <w:rsid w:val="0085321B"/>
    <w:rsid w:val="0088393B"/>
    <w:rsid w:val="008E1C95"/>
    <w:rsid w:val="00900A14"/>
    <w:rsid w:val="00943D47"/>
    <w:rsid w:val="0098077A"/>
    <w:rsid w:val="00A543BB"/>
    <w:rsid w:val="00AA2651"/>
    <w:rsid w:val="00B3648E"/>
    <w:rsid w:val="00B74D80"/>
    <w:rsid w:val="00BD24A5"/>
    <w:rsid w:val="00C20FCD"/>
    <w:rsid w:val="00C8633C"/>
    <w:rsid w:val="00CB163A"/>
    <w:rsid w:val="00CB298A"/>
    <w:rsid w:val="00D04C22"/>
    <w:rsid w:val="00D71F9D"/>
    <w:rsid w:val="00D8015B"/>
    <w:rsid w:val="00F1056F"/>
    <w:rsid w:val="00F35CF8"/>
    <w:rsid w:val="00F57D93"/>
    <w:rsid w:val="01D948CF"/>
    <w:rsid w:val="048B28B7"/>
    <w:rsid w:val="04BF0B67"/>
    <w:rsid w:val="05933C0C"/>
    <w:rsid w:val="06FE1C51"/>
    <w:rsid w:val="07936930"/>
    <w:rsid w:val="08925D0E"/>
    <w:rsid w:val="09247583"/>
    <w:rsid w:val="0A12715A"/>
    <w:rsid w:val="0A447F27"/>
    <w:rsid w:val="0AB82E25"/>
    <w:rsid w:val="0ACC42BF"/>
    <w:rsid w:val="0AE42312"/>
    <w:rsid w:val="0B401B24"/>
    <w:rsid w:val="0B8A3EA4"/>
    <w:rsid w:val="0BC13C83"/>
    <w:rsid w:val="0C817D6C"/>
    <w:rsid w:val="0C996E9B"/>
    <w:rsid w:val="0CD03027"/>
    <w:rsid w:val="0D4B0A54"/>
    <w:rsid w:val="0E601FBB"/>
    <w:rsid w:val="0E8D7050"/>
    <w:rsid w:val="0E986DE4"/>
    <w:rsid w:val="0F031F3B"/>
    <w:rsid w:val="0F64141B"/>
    <w:rsid w:val="0F926524"/>
    <w:rsid w:val="0FFF5CD7"/>
    <w:rsid w:val="104277FA"/>
    <w:rsid w:val="10AC2C3C"/>
    <w:rsid w:val="11301A6E"/>
    <w:rsid w:val="115B6A5B"/>
    <w:rsid w:val="117D2BA9"/>
    <w:rsid w:val="13482464"/>
    <w:rsid w:val="14036F1C"/>
    <w:rsid w:val="14A407D6"/>
    <w:rsid w:val="14AB58BC"/>
    <w:rsid w:val="15B34768"/>
    <w:rsid w:val="15BE2606"/>
    <w:rsid w:val="18D01CD4"/>
    <w:rsid w:val="197A58E4"/>
    <w:rsid w:val="1AC65449"/>
    <w:rsid w:val="1B1947B4"/>
    <w:rsid w:val="1B26176B"/>
    <w:rsid w:val="1BC357F9"/>
    <w:rsid w:val="1C2B4E13"/>
    <w:rsid w:val="1CDD735F"/>
    <w:rsid w:val="1EFD05E9"/>
    <w:rsid w:val="1F4441A3"/>
    <w:rsid w:val="205B4DCA"/>
    <w:rsid w:val="20727DAD"/>
    <w:rsid w:val="21335EBD"/>
    <w:rsid w:val="21E3048E"/>
    <w:rsid w:val="22533907"/>
    <w:rsid w:val="229B04C7"/>
    <w:rsid w:val="22E54DA2"/>
    <w:rsid w:val="23403409"/>
    <w:rsid w:val="23654BF1"/>
    <w:rsid w:val="23AE6FF8"/>
    <w:rsid w:val="25085CF7"/>
    <w:rsid w:val="257D34AA"/>
    <w:rsid w:val="275E3649"/>
    <w:rsid w:val="286A46DD"/>
    <w:rsid w:val="29E44431"/>
    <w:rsid w:val="2A457C28"/>
    <w:rsid w:val="2B3A588F"/>
    <w:rsid w:val="2B46339B"/>
    <w:rsid w:val="2BCD3057"/>
    <w:rsid w:val="2CB35B5F"/>
    <w:rsid w:val="2D170B8F"/>
    <w:rsid w:val="2D2A602F"/>
    <w:rsid w:val="2DA064BD"/>
    <w:rsid w:val="2E302484"/>
    <w:rsid w:val="2E491136"/>
    <w:rsid w:val="2E6029E1"/>
    <w:rsid w:val="2E917EBA"/>
    <w:rsid w:val="2EA8669D"/>
    <w:rsid w:val="2ED73427"/>
    <w:rsid w:val="2F544568"/>
    <w:rsid w:val="2F5B7656"/>
    <w:rsid w:val="2FB01E7A"/>
    <w:rsid w:val="30085A89"/>
    <w:rsid w:val="30185CCC"/>
    <w:rsid w:val="3049424C"/>
    <w:rsid w:val="30A3283E"/>
    <w:rsid w:val="326B427B"/>
    <w:rsid w:val="32CA1246"/>
    <w:rsid w:val="340C25A4"/>
    <w:rsid w:val="342465E2"/>
    <w:rsid w:val="34D05E61"/>
    <w:rsid w:val="34E04A84"/>
    <w:rsid w:val="34FF1BA2"/>
    <w:rsid w:val="35465824"/>
    <w:rsid w:val="354F42BD"/>
    <w:rsid w:val="35C661CB"/>
    <w:rsid w:val="37BC5D94"/>
    <w:rsid w:val="380942B0"/>
    <w:rsid w:val="382D54B8"/>
    <w:rsid w:val="3967591C"/>
    <w:rsid w:val="39774F65"/>
    <w:rsid w:val="3AE8273F"/>
    <w:rsid w:val="3AF33B62"/>
    <w:rsid w:val="3B635AC1"/>
    <w:rsid w:val="3C5F033A"/>
    <w:rsid w:val="3CE25DBF"/>
    <w:rsid w:val="40104086"/>
    <w:rsid w:val="408F2766"/>
    <w:rsid w:val="409D6C96"/>
    <w:rsid w:val="41561B02"/>
    <w:rsid w:val="41C040E9"/>
    <w:rsid w:val="42EB777F"/>
    <w:rsid w:val="43813B25"/>
    <w:rsid w:val="443B2CFD"/>
    <w:rsid w:val="44A357B3"/>
    <w:rsid w:val="452B2CE7"/>
    <w:rsid w:val="458A7304"/>
    <w:rsid w:val="47937894"/>
    <w:rsid w:val="47AE7F72"/>
    <w:rsid w:val="47C75917"/>
    <w:rsid w:val="4A3857C7"/>
    <w:rsid w:val="4B384196"/>
    <w:rsid w:val="4B742498"/>
    <w:rsid w:val="4C0963DD"/>
    <w:rsid w:val="4C1B1D75"/>
    <w:rsid w:val="4C552D8D"/>
    <w:rsid w:val="4C78765F"/>
    <w:rsid w:val="4C990DFC"/>
    <w:rsid w:val="4CCA5222"/>
    <w:rsid w:val="4D191B75"/>
    <w:rsid w:val="4D6B0A00"/>
    <w:rsid w:val="4DC513FC"/>
    <w:rsid w:val="4E8C006B"/>
    <w:rsid w:val="4F0B66C6"/>
    <w:rsid w:val="4F281FBA"/>
    <w:rsid w:val="4FE87BC5"/>
    <w:rsid w:val="50BD79A6"/>
    <w:rsid w:val="510D1202"/>
    <w:rsid w:val="515D60CA"/>
    <w:rsid w:val="518E408E"/>
    <w:rsid w:val="51D12D37"/>
    <w:rsid w:val="51EF1B68"/>
    <w:rsid w:val="523222AD"/>
    <w:rsid w:val="52E13235"/>
    <w:rsid w:val="53391B88"/>
    <w:rsid w:val="53651256"/>
    <w:rsid w:val="53880158"/>
    <w:rsid w:val="542F0935"/>
    <w:rsid w:val="543B60DF"/>
    <w:rsid w:val="54CB1687"/>
    <w:rsid w:val="55DA54A6"/>
    <w:rsid w:val="56011E88"/>
    <w:rsid w:val="56352C58"/>
    <w:rsid w:val="56B358AC"/>
    <w:rsid w:val="57A12C66"/>
    <w:rsid w:val="58616982"/>
    <w:rsid w:val="595347E9"/>
    <w:rsid w:val="59D21F08"/>
    <w:rsid w:val="59D74A3B"/>
    <w:rsid w:val="5B263105"/>
    <w:rsid w:val="5B982FC7"/>
    <w:rsid w:val="5BF938B5"/>
    <w:rsid w:val="5D5B7524"/>
    <w:rsid w:val="5E60221A"/>
    <w:rsid w:val="5E6A0919"/>
    <w:rsid w:val="5E955640"/>
    <w:rsid w:val="5F8D1C46"/>
    <w:rsid w:val="5FB06EB9"/>
    <w:rsid w:val="60303D05"/>
    <w:rsid w:val="60CD0CBA"/>
    <w:rsid w:val="60D501CA"/>
    <w:rsid w:val="624B36EB"/>
    <w:rsid w:val="62AB1990"/>
    <w:rsid w:val="633924FE"/>
    <w:rsid w:val="635553E5"/>
    <w:rsid w:val="63E271E1"/>
    <w:rsid w:val="64DB4BB5"/>
    <w:rsid w:val="65BE0B5B"/>
    <w:rsid w:val="665913F5"/>
    <w:rsid w:val="677F638E"/>
    <w:rsid w:val="679B2819"/>
    <w:rsid w:val="6808097F"/>
    <w:rsid w:val="68F627C5"/>
    <w:rsid w:val="69DA294F"/>
    <w:rsid w:val="6B3F3AAD"/>
    <w:rsid w:val="6BA8227F"/>
    <w:rsid w:val="6BB8517A"/>
    <w:rsid w:val="6CB16FB4"/>
    <w:rsid w:val="6D1334E9"/>
    <w:rsid w:val="6D3203DA"/>
    <w:rsid w:val="6DB45E4F"/>
    <w:rsid w:val="6E672A38"/>
    <w:rsid w:val="6E8C71B7"/>
    <w:rsid w:val="6F237B10"/>
    <w:rsid w:val="6F3A2CB9"/>
    <w:rsid w:val="71A60CB9"/>
    <w:rsid w:val="71D07EE4"/>
    <w:rsid w:val="71F259A7"/>
    <w:rsid w:val="72D92721"/>
    <w:rsid w:val="72DC0654"/>
    <w:rsid w:val="733A5E34"/>
    <w:rsid w:val="73AE56BA"/>
    <w:rsid w:val="73AF0496"/>
    <w:rsid w:val="73DE53DE"/>
    <w:rsid w:val="7488315E"/>
    <w:rsid w:val="749E5CFD"/>
    <w:rsid w:val="75587EE6"/>
    <w:rsid w:val="75720FA8"/>
    <w:rsid w:val="75D12F9F"/>
    <w:rsid w:val="76380BA7"/>
    <w:rsid w:val="768B48F5"/>
    <w:rsid w:val="76972DC1"/>
    <w:rsid w:val="76BB697E"/>
    <w:rsid w:val="76DD66F2"/>
    <w:rsid w:val="773422BE"/>
    <w:rsid w:val="779418F6"/>
    <w:rsid w:val="77CF1648"/>
    <w:rsid w:val="77E015B8"/>
    <w:rsid w:val="78F21850"/>
    <w:rsid w:val="79346574"/>
    <w:rsid w:val="799D239C"/>
    <w:rsid w:val="7B116638"/>
    <w:rsid w:val="7B660863"/>
    <w:rsid w:val="7C697AB1"/>
    <w:rsid w:val="7CB460B3"/>
    <w:rsid w:val="7E757D8F"/>
    <w:rsid w:val="7F994FA9"/>
    <w:rsid w:val="7FC1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640" w:firstLineChars="20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0"/>
    <w:pPr>
      <w:ind w:firstLine="420" w:firstLineChars="200"/>
    </w:pPr>
    <w:rPr>
      <w:rFonts w:ascii="Calibri" w:hAnsi="Calibri" w:cs="黑体"/>
      <w:szCs w:val="22"/>
    </w:r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562</Words>
  <Characters>634</Characters>
  <Lines>14</Lines>
  <Paragraphs>4</Paragraphs>
  <TotalTime>2</TotalTime>
  <ScaleCrop>false</ScaleCrop>
  <LinksUpToDate>false</LinksUpToDate>
  <CharactersWithSpaces>634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2019-08-10T06:54:00Z</dcterms:created>
  <dc:creator>zkk</dc:creator>
  <cp:lastModifiedBy>未定义</cp:lastModifiedBy>
  <cp:lastPrinted>2020-03-20T03:03:00Z</cp:lastPrinted>
  <dcterms:modified xsi:type="dcterms:W3CDTF">2023-08-04T00:48:10Z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E2AB121E52D041F5BEC052115275BDD6</vt:lpwstr>
  </property>
</Properties>
</file>