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D" w:rsidRPr="00DB5DE7" w:rsidRDefault="00E0570A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DB5DE7">
        <w:rPr>
          <w:rFonts w:ascii="黑体" w:eastAsia="黑体" w:hAnsi="黑体" w:hint="eastAsia"/>
          <w:sz w:val="30"/>
          <w:szCs w:val="30"/>
        </w:rPr>
        <w:t>附件</w:t>
      </w:r>
      <w:r w:rsidRPr="00DB5DE7">
        <w:rPr>
          <w:rFonts w:ascii="黑体" w:eastAsia="黑体" w:hAnsi="黑体" w:hint="eastAsia"/>
          <w:sz w:val="30"/>
          <w:szCs w:val="30"/>
        </w:rPr>
        <w:t>1</w:t>
      </w:r>
      <w:r w:rsidRPr="00DB5DE7">
        <w:rPr>
          <w:rFonts w:ascii="黑体" w:eastAsia="黑体" w:hAnsi="黑体" w:hint="eastAsia"/>
          <w:sz w:val="30"/>
          <w:szCs w:val="30"/>
        </w:rPr>
        <w:t>：</w:t>
      </w:r>
    </w:p>
    <w:tbl>
      <w:tblPr>
        <w:tblW w:w="8827" w:type="dxa"/>
        <w:tblInd w:w="-72" w:type="dxa"/>
        <w:tblLook w:val="04A0"/>
      </w:tblPr>
      <w:tblGrid>
        <w:gridCol w:w="961"/>
        <w:gridCol w:w="1154"/>
        <w:gridCol w:w="961"/>
        <w:gridCol w:w="2633"/>
        <w:gridCol w:w="3118"/>
      </w:tblGrid>
      <w:tr w:rsidR="004D516D" w:rsidTr="00416D2E">
        <w:trPr>
          <w:trHeight w:val="795"/>
        </w:trPr>
        <w:tc>
          <w:tcPr>
            <w:tcW w:w="8827" w:type="dxa"/>
            <w:gridSpan w:val="5"/>
            <w:noWrap/>
            <w:vAlign w:val="center"/>
          </w:tcPr>
          <w:p w:rsidR="004D516D" w:rsidRPr="00DB5DE7" w:rsidRDefault="00E0570A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 w:rsidRPr="00DB5DE7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融安县参与柳州市城中区跟班学习教师名单</w:t>
            </w:r>
          </w:p>
        </w:tc>
      </w:tr>
      <w:tr w:rsidR="004D516D" w:rsidTr="00416D2E">
        <w:trPr>
          <w:trHeight w:val="61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派出学校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受授学校</w:t>
            </w:r>
          </w:p>
        </w:tc>
      </w:tr>
      <w:tr w:rsidR="004D516D" w:rsidTr="00416D2E">
        <w:trPr>
          <w:trHeight w:val="6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李姗珊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融安县初级中学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柳州市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马鹿山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中学</w:t>
            </w:r>
          </w:p>
        </w:tc>
      </w:tr>
      <w:tr w:rsidR="004D516D" w:rsidTr="00416D2E">
        <w:trPr>
          <w:trHeight w:val="6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刘彦革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融安县初级中学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柳州市第十二中学</w:t>
            </w:r>
          </w:p>
        </w:tc>
      </w:tr>
      <w:tr w:rsidR="004D516D" w:rsidTr="00416D2E">
        <w:trPr>
          <w:trHeight w:val="6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梁海宁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融安县初级中学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84A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柳州市十二中教育集团文昌</w:t>
            </w:r>
          </w:p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校区</w:t>
            </w:r>
          </w:p>
        </w:tc>
      </w:tr>
      <w:tr w:rsidR="004D516D" w:rsidTr="00416D2E">
        <w:trPr>
          <w:trHeight w:val="6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莫元芳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融安县大良镇初级中学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柳州市第十二中学</w:t>
            </w:r>
          </w:p>
        </w:tc>
      </w:tr>
      <w:tr w:rsidR="004D516D" w:rsidTr="00416D2E">
        <w:trPr>
          <w:trHeight w:val="6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兰有财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融安县实验中学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柳州市文华中学</w:t>
            </w:r>
          </w:p>
        </w:tc>
      </w:tr>
      <w:tr w:rsidR="004D516D" w:rsidTr="00416D2E">
        <w:trPr>
          <w:trHeight w:val="6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廖桂珍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融安县实验中学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柳州市第三十中学</w:t>
            </w:r>
          </w:p>
        </w:tc>
      </w:tr>
    </w:tbl>
    <w:p w:rsidR="004D516D" w:rsidRDefault="004D516D">
      <w:pPr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8827" w:type="dxa"/>
        <w:tblInd w:w="-72" w:type="dxa"/>
        <w:tblLook w:val="04A0"/>
      </w:tblPr>
      <w:tblGrid>
        <w:gridCol w:w="955"/>
        <w:gridCol w:w="1045"/>
        <w:gridCol w:w="292"/>
        <w:gridCol w:w="599"/>
        <w:gridCol w:w="356"/>
        <w:gridCol w:w="2745"/>
        <w:gridCol w:w="380"/>
        <w:gridCol w:w="2455"/>
      </w:tblGrid>
      <w:tr w:rsidR="004D516D" w:rsidTr="00416D2E">
        <w:trPr>
          <w:trHeight w:val="464"/>
        </w:trPr>
        <w:tc>
          <w:tcPr>
            <w:tcW w:w="2000" w:type="dxa"/>
            <w:gridSpan w:val="2"/>
            <w:noWrap/>
            <w:vAlign w:val="center"/>
          </w:tcPr>
          <w:p w:rsidR="004D516D" w:rsidRDefault="004D516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  <w:p w:rsidR="004D516D" w:rsidRDefault="004D516D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DB5DE7" w:rsidRDefault="00DB5DE7" w:rsidP="00DB5DE7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  <w:p w:rsidR="004D516D" w:rsidRPr="00DB5DE7" w:rsidRDefault="00E0570A" w:rsidP="00DB5DE7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B5DE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附件</w:t>
            </w:r>
            <w:r w:rsidR="00DB5DE7" w:rsidRPr="00DB5DE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  <w:r w:rsidRPr="00DB5DE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:</w:t>
            </w:r>
          </w:p>
        </w:tc>
        <w:tc>
          <w:tcPr>
            <w:tcW w:w="891" w:type="dxa"/>
            <w:gridSpan w:val="2"/>
            <w:noWrap/>
            <w:vAlign w:val="center"/>
          </w:tcPr>
          <w:p w:rsidR="004D516D" w:rsidRDefault="004D51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B5DE7" w:rsidRDefault="00DB5DE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B5DE7" w:rsidRDefault="00DB5DE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B5DE7" w:rsidRDefault="00DB5DE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B5DE7" w:rsidRDefault="00DB5DE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B5DE7" w:rsidRDefault="00DB5DE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B5DE7" w:rsidRDefault="00DB5D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noWrap/>
            <w:vAlign w:val="center"/>
          </w:tcPr>
          <w:p w:rsidR="004D516D" w:rsidRDefault="004D51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noWrap/>
            <w:vAlign w:val="center"/>
          </w:tcPr>
          <w:p w:rsidR="004D516D" w:rsidRDefault="004D51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D516D" w:rsidTr="00416D2E">
        <w:trPr>
          <w:trHeight w:val="688"/>
        </w:trPr>
        <w:tc>
          <w:tcPr>
            <w:tcW w:w="8827" w:type="dxa"/>
            <w:gridSpan w:val="8"/>
            <w:noWrap/>
            <w:vAlign w:val="center"/>
          </w:tcPr>
          <w:p w:rsidR="004D516D" w:rsidRPr="00DB5DE7" w:rsidRDefault="00E0570A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</w:pPr>
            <w:r w:rsidRPr="00DB5DE7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lastRenderedPageBreak/>
              <w:t>融安县参与</w:t>
            </w:r>
            <w:proofErr w:type="gramStart"/>
            <w:r w:rsidRPr="00DB5DE7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“三区”走教教师</w:t>
            </w:r>
            <w:proofErr w:type="gramEnd"/>
            <w:r w:rsidRPr="00DB5DE7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名单</w:t>
            </w:r>
          </w:p>
        </w:tc>
      </w:tr>
      <w:tr w:rsidR="004D516D" w:rsidTr="00416D2E">
        <w:trPr>
          <w:trHeight w:val="64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派出学校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受援学校</w:t>
            </w:r>
          </w:p>
        </w:tc>
      </w:tr>
      <w:tr w:rsidR="004D516D" w:rsidTr="00416D2E">
        <w:trPr>
          <w:trHeight w:val="457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罗艳诗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融安县初级中学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大坡乡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岗伟小学</w:t>
            </w:r>
            <w:proofErr w:type="gramEnd"/>
          </w:p>
        </w:tc>
      </w:tr>
      <w:tr w:rsidR="004D516D" w:rsidTr="00416D2E">
        <w:trPr>
          <w:trHeight w:val="50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刘毅杰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融安县实验中学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浮石镇泉头小学</w:t>
            </w:r>
          </w:p>
        </w:tc>
      </w:tr>
      <w:tr w:rsidR="004D516D" w:rsidTr="00416D2E">
        <w:trPr>
          <w:trHeight w:val="46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黄巧杏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大良镇初级中学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潭头乡中心小学</w:t>
            </w:r>
          </w:p>
        </w:tc>
      </w:tr>
      <w:tr w:rsidR="004D516D" w:rsidTr="00416D2E">
        <w:trPr>
          <w:trHeight w:val="44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夏考平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大良镇初级中学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潭头乡中心小学</w:t>
            </w:r>
          </w:p>
        </w:tc>
      </w:tr>
      <w:tr w:rsidR="004D516D" w:rsidTr="00416D2E">
        <w:trPr>
          <w:trHeight w:val="47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罗迪幸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大良镇中心小学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镇良北小学</w:t>
            </w:r>
            <w:proofErr w:type="gramEnd"/>
          </w:p>
        </w:tc>
      </w:tr>
      <w:tr w:rsidR="004D516D" w:rsidTr="00416D2E">
        <w:trPr>
          <w:trHeight w:val="50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韦军宗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镇初级中学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镇中心小学</w:t>
            </w:r>
          </w:p>
        </w:tc>
      </w:tr>
      <w:tr w:rsidR="004D516D" w:rsidTr="00416D2E">
        <w:trPr>
          <w:trHeight w:val="46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蓝</w:t>
            </w:r>
            <w:r w:rsidR="000803D6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镇初级中学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镇中心小学</w:t>
            </w:r>
          </w:p>
        </w:tc>
      </w:tr>
      <w:tr w:rsidR="004D516D" w:rsidTr="00416D2E">
        <w:trPr>
          <w:trHeight w:val="44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万向梅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融安县第二实验小学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浮石镇中心小学</w:t>
            </w:r>
          </w:p>
        </w:tc>
      </w:tr>
      <w:tr w:rsidR="004D516D" w:rsidTr="00416D2E">
        <w:trPr>
          <w:trHeight w:val="44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唐晶晶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长安镇中心小学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长安镇木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河勒村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小学</w:t>
            </w:r>
          </w:p>
        </w:tc>
      </w:tr>
      <w:tr w:rsidR="004D516D" w:rsidTr="00416D2E">
        <w:trPr>
          <w:trHeight w:val="45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</w:t>
            </w:r>
            <w:r w:rsidR="000803D6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君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长安镇中心小学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长安镇小洲、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河勒村小学</w:t>
            </w:r>
          </w:p>
        </w:tc>
      </w:tr>
      <w:tr w:rsidR="004D516D" w:rsidTr="00416D2E">
        <w:trPr>
          <w:trHeight w:val="43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孟秋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潭头乡中心小学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潭头乡新林小学</w:t>
            </w:r>
          </w:p>
        </w:tc>
      </w:tr>
      <w:tr w:rsidR="004D516D" w:rsidTr="00416D2E">
        <w:trPr>
          <w:trHeight w:val="44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粟德胜</w:t>
            </w:r>
            <w:proofErr w:type="gramEnd"/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融安县实验小学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大将镇中心小学</w:t>
            </w:r>
          </w:p>
        </w:tc>
      </w:tr>
      <w:tr w:rsidR="004D516D" w:rsidTr="00416D2E">
        <w:trPr>
          <w:trHeight w:val="47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佳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融安县第三实验小学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大坡乡中心小学</w:t>
            </w:r>
          </w:p>
        </w:tc>
      </w:tr>
      <w:tr w:rsidR="004D516D" w:rsidTr="00416D2E">
        <w:trPr>
          <w:trHeight w:val="49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覃</w:t>
            </w:r>
            <w:proofErr w:type="gramEnd"/>
            <w:r w:rsidR="000803D6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硕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大坡乡中心小学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大坡乡星上教学点、</w:t>
            </w:r>
          </w:p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岗伟小学</w:t>
            </w:r>
            <w:proofErr w:type="gramEnd"/>
          </w:p>
        </w:tc>
      </w:tr>
      <w:tr w:rsidR="004D516D" w:rsidTr="00416D2E">
        <w:trPr>
          <w:trHeight w:val="49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韦程斌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浮石镇初级中学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浮石镇木瓜小学</w:t>
            </w:r>
          </w:p>
        </w:tc>
      </w:tr>
      <w:tr w:rsidR="004D516D" w:rsidTr="00416D2E">
        <w:trPr>
          <w:trHeight w:val="50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</w:t>
            </w:r>
            <w:r w:rsidR="000803D6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菲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泗顶镇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初级中学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泗顶镇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中心小学</w:t>
            </w:r>
          </w:p>
        </w:tc>
      </w:tr>
    </w:tbl>
    <w:p w:rsidR="004D516D" w:rsidRDefault="004D516D">
      <w:pPr>
        <w:spacing w:line="560" w:lineRule="exact"/>
        <w:rPr>
          <w:rFonts w:ascii="仿宋_GB2312" w:eastAsia="仿宋_GB2312"/>
          <w:b/>
          <w:bCs/>
          <w:sz w:val="24"/>
          <w:szCs w:val="24"/>
          <w:u w:val="single"/>
        </w:rPr>
      </w:pPr>
    </w:p>
    <w:tbl>
      <w:tblPr>
        <w:tblW w:w="8544" w:type="dxa"/>
        <w:tblInd w:w="-72" w:type="dxa"/>
        <w:tblLook w:val="04A0"/>
      </w:tblPr>
      <w:tblGrid>
        <w:gridCol w:w="859"/>
        <w:gridCol w:w="1408"/>
        <w:gridCol w:w="890"/>
        <w:gridCol w:w="2410"/>
        <w:gridCol w:w="2977"/>
      </w:tblGrid>
      <w:tr w:rsidR="004D516D">
        <w:trPr>
          <w:trHeight w:val="259"/>
        </w:trPr>
        <w:tc>
          <w:tcPr>
            <w:tcW w:w="8544" w:type="dxa"/>
            <w:gridSpan w:val="5"/>
            <w:noWrap/>
            <w:vAlign w:val="center"/>
          </w:tcPr>
          <w:p w:rsidR="00DB5DE7" w:rsidRDefault="00DB5DE7">
            <w:pPr>
              <w:widowControl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</w:p>
          <w:p w:rsidR="00DB5DE7" w:rsidRDefault="00DB5DE7">
            <w:pPr>
              <w:widowControl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</w:p>
          <w:p w:rsidR="00DB5DE7" w:rsidRDefault="00DB5DE7">
            <w:pPr>
              <w:widowControl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</w:p>
          <w:p w:rsidR="00DB5DE7" w:rsidRDefault="00DB5DE7">
            <w:pPr>
              <w:widowControl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</w:p>
          <w:p w:rsidR="00DB5DE7" w:rsidRDefault="00DB5DE7">
            <w:pPr>
              <w:widowControl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</w:p>
          <w:p w:rsidR="004D516D" w:rsidRPr="00DB5DE7" w:rsidRDefault="00E0570A">
            <w:pPr>
              <w:widowControl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DB5DE7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附件</w:t>
            </w:r>
            <w:r w:rsidRPr="00DB5DE7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3</w:t>
            </w:r>
            <w:r w:rsidR="00DB5DE7" w:rsidRPr="00DB5DE7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:</w:t>
            </w:r>
          </w:p>
          <w:p w:rsidR="004D516D" w:rsidRPr="00416D2E" w:rsidRDefault="00E0570A">
            <w:pPr>
              <w:widowControl/>
              <w:jc w:val="center"/>
              <w:rPr>
                <w:rFonts w:ascii="方正小标宋简体" w:eastAsia="方正小标宋简体" w:hAnsi="黑体" w:cs="宋体" w:hint="eastAsia"/>
                <w:bCs/>
                <w:kern w:val="0"/>
                <w:sz w:val="32"/>
                <w:szCs w:val="32"/>
              </w:rPr>
            </w:pPr>
            <w:r w:rsidRPr="00416D2E">
              <w:rPr>
                <w:rFonts w:ascii="方正小标宋简体" w:eastAsia="方正小标宋简体" w:hAnsi="黑体" w:cs="宋体" w:hint="eastAsia"/>
                <w:bCs/>
                <w:kern w:val="0"/>
                <w:sz w:val="32"/>
                <w:szCs w:val="32"/>
              </w:rPr>
              <w:t>融安县参与县域内学校轮岗交流教师名单</w:t>
            </w:r>
          </w:p>
        </w:tc>
      </w:tr>
      <w:tr w:rsidR="004D516D">
        <w:trPr>
          <w:trHeight w:val="4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序号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派出学校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受援学校</w:t>
            </w:r>
          </w:p>
        </w:tc>
      </w:tr>
      <w:tr w:rsidR="004D516D">
        <w:trPr>
          <w:trHeight w:val="39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蓝有科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大将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镇瓜洞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村小学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融安县实验小学</w:t>
            </w:r>
          </w:p>
        </w:tc>
      </w:tr>
      <w:tr w:rsidR="004D516D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sz w:val="22"/>
              </w:rPr>
              <w:t>韦呈香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大将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镇瓜洞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村小学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融安县实验小学</w:t>
            </w:r>
          </w:p>
        </w:tc>
      </w:tr>
      <w:tr w:rsidR="004D516D">
        <w:trPr>
          <w:trHeight w:val="38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龙萍媛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泗顶镇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中心小学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融安县实验小学</w:t>
            </w:r>
          </w:p>
        </w:tc>
      </w:tr>
      <w:tr w:rsidR="004D516D">
        <w:trPr>
          <w:trHeight w:val="39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张燕萍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泗顶镇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融安县实验小学</w:t>
            </w:r>
          </w:p>
        </w:tc>
      </w:tr>
      <w:tr w:rsidR="004D516D">
        <w:trPr>
          <w:trHeight w:val="48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覃锦锋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桥板乡中心小学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遂融小学</w:t>
            </w:r>
            <w:proofErr w:type="gramEnd"/>
          </w:p>
        </w:tc>
      </w:tr>
      <w:tr w:rsidR="004D516D">
        <w:trPr>
          <w:trHeight w:val="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刘卉欣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大坡乡中心小学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遂融小学</w:t>
            </w:r>
            <w:proofErr w:type="gramEnd"/>
          </w:p>
        </w:tc>
      </w:tr>
      <w:tr w:rsidR="004D516D">
        <w:trPr>
          <w:trHeight w:val="42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黄方刚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大坡乡中心小学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遂融小学</w:t>
            </w:r>
            <w:proofErr w:type="gramEnd"/>
          </w:p>
        </w:tc>
      </w:tr>
      <w:tr w:rsidR="004D516D">
        <w:trPr>
          <w:trHeight w:val="38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sz w:val="22"/>
              </w:rPr>
              <w:t>韦东琳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大坡乡中心小学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遂融小学</w:t>
            </w:r>
            <w:proofErr w:type="gramEnd"/>
          </w:p>
        </w:tc>
      </w:tr>
      <w:tr w:rsidR="004D516D">
        <w:trPr>
          <w:trHeight w:val="41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sz w:val="22"/>
              </w:rPr>
              <w:t>黄宴芳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大将镇中心小学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遂融小学</w:t>
            </w:r>
            <w:proofErr w:type="gramEnd"/>
          </w:p>
        </w:tc>
      </w:tr>
      <w:tr w:rsidR="004D516D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sz w:val="22"/>
              </w:rPr>
              <w:t>钟炎妮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大良镇中心小学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遂融小学</w:t>
            </w:r>
            <w:proofErr w:type="gramEnd"/>
          </w:p>
        </w:tc>
      </w:tr>
      <w:tr w:rsidR="004D516D">
        <w:trPr>
          <w:trHeight w:val="47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唐琳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琳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大良镇中心小学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遂融小学</w:t>
            </w:r>
            <w:proofErr w:type="gramEnd"/>
          </w:p>
        </w:tc>
      </w:tr>
      <w:tr w:rsidR="004D516D">
        <w:trPr>
          <w:trHeight w:val="43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黄柳媛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大良镇中心小学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遂融小学</w:t>
            </w:r>
            <w:proofErr w:type="gramEnd"/>
          </w:p>
        </w:tc>
      </w:tr>
      <w:tr w:rsidR="004D516D">
        <w:trPr>
          <w:trHeight w:val="446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覃春美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榄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镇中心小学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遂融小学</w:t>
            </w:r>
            <w:proofErr w:type="gramEnd"/>
          </w:p>
        </w:tc>
      </w:tr>
      <w:tr w:rsidR="004D516D">
        <w:trPr>
          <w:trHeight w:val="45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杨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彬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榄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镇中心小学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融安县长安镇中心小学</w:t>
            </w:r>
          </w:p>
        </w:tc>
      </w:tr>
      <w:tr w:rsidR="004D516D">
        <w:trPr>
          <w:trHeight w:val="47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钟</w:t>
            </w:r>
            <w:r>
              <w:rPr>
                <w:rFonts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燕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榄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镇中心小学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融安县长安镇中心小学</w:t>
            </w:r>
          </w:p>
        </w:tc>
      </w:tr>
      <w:tr w:rsidR="004D516D">
        <w:trPr>
          <w:trHeight w:val="391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张</w:t>
            </w:r>
            <w:r w:rsidR="00F82AFE"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雪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雅瑶乡中心小学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融安县长安镇中心小学</w:t>
            </w:r>
          </w:p>
        </w:tc>
      </w:tr>
      <w:tr w:rsidR="004D516D">
        <w:trPr>
          <w:trHeight w:val="39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刘凤琴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雅瑶乡中心小学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融安县长安镇中心小学</w:t>
            </w:r>
          </w:p>
        </w:tc>
      </w:tr>
      <w:tr w:rsidR="004D516D">
        <w:trPr>
          <w:trHeight w:val="402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向张玲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浮石镇中心小学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融安县第二实验小学</w:t>
            </w:r>
          </w:p>
        </w:tc>
      </w:tr>
      <w:tr w:rsidR="004D516D">
        <w:trPr>
          <w:trHeight w:val="43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刘</w:t>
            </w:r>
            <w:r w:rsidR="00F82AFE"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婕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浮石镇中心小学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融安县第二实验小学</w:t>
            </w:r>
          </w:p>
        </w:tc>
      </w:tr>
      <w:tr w:rsidR="004D516D">
        <w:trPr>
          <w:trHeight w:val="50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乔廖丹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东起乡中心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融安县第二实验小学</w:t>
            </w:r>
          </w:p>
        </w:tc>
      </w:tr>
      <w:tr w:rsidR="004D516D">
        <w:trPr>
          <w:trHeight w:val="45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sz w:val="22"/>
              </w:rPr>
              <w:t>吴新珍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东起乡中心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融安县第二实验小学</w:t>
            </w:r>
          </w:p>
        </w:tc>
      </w:tr>
      <w:tr w:rsidR="004D516D">
        <w:trPr>
          <w:trHeight w:val="4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龚年燕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沙子乡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中心小学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融安县第三实验小学</w:t>
            </w:r>
          </w:p>
        </w:tc>
      </w:tr>
      <w:tr w:rsidR="004D516D" w:rsidTr="00752D3A">
        <w:trPr>
          <w:trHeight w:val="37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sz w:val="22"/>
              </w:rPr>
              <w:t>覃</w:t>
            </w:r>
            <w:proofErr w:type="gramEnd"/>
            <w:r w:rsidR="00F82AFE"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云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沙子乡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中心小学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融安县第三实验小学</w:t>
            </w:r>
          </w:p>
        </w:tc>
      </w:tr>
      <w:tr w:rsidR="004D516D">
        <w:trPr>
          <w:trHeight w:val="4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sz w:val="22"/>
              </w:rPr>
              <w:t>莫春云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潭头乡中心小学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融安县第三实验小学</w:t>
            </w:r>
          </w:p>
        </w:tc>
      </w:tr>
      <w:tr w:rsidR="004D516D">
        <w:trPr>
          <w:trHeight w:val="40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肖有清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融安县高级中学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融安县第二中学</w:t>
            </w:r>
          </w:p>
        </w:tc>
      </w:tr>
      <w:tr w:rsidR="004D516D">
        <w:trPr>
          <w:trHeight w:val="3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康水城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融安县高级中学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融安县第二中学</w:t>
            </w:r>
          </w:p>
        </w:tc>
      </w:tr>
      <w:tr w:rsidR="004D516D">
        <w:trPr>
          <w:trHeight w:val="4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潘新桂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融安县高级中学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融安县第二中学</w:t>
            </w:r>
          </w:p>
        </w:tc>
      </w:tr>
      <w:tr w:rsidR="003A36DE">
        <w:trPr>
          <w:trHeight w:val="4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DE" w:rsidRDefault="003A36D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6DE" w:rsidRDefault="003A36DE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  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6DE" w:rsidRDefault="008278F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6DE" w:rsidRDefault="008278F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融安县长安中学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6DE" w:rsidRDefault="008278F1">
            <w:pPr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桥板乡中心小学</w:t>
            </w:r>
          </w:p>
        </w:tc>
      </w:tr>
    </w:tbl>
    <w:p w:rsidR="004D516D" w:rsidRDefault="004D516D">
      <w:pPr>
        <w:widowControl/>
        <w:rPr>
          <w:rFonts w:ascii="黑体" w:eastAsia="黑体" w:hAnsi="宋体" w:cs="宋体"/>
          <w:bCs/>
          <w:kern w:val="0"/>
          <w:sz w:val="24"/>
          <w:szCs w:val="24"/>
        </w:rPr>
      </w:pPr>
    </w:p>
    <w:p w:rsidR="004D516D" w:rsidRPr="00DB5DE7" w:rsidRDefault="00E0570A">
      <w:pPr>
        <w:widowControl/>
        <w:rPr>
          <w:rFonts w:ascii="黑体" w:eastAsia="黑体" w:hAnsi="黑体" w:cs="宋体"/>
          <w:bCs/>
          <w:kern w:val="0"/>
          <w:sz w:val="32"/>
          <w:szCs w:val="32"/>
        </w:rPr>
      </w:pPr>
      <w:r w:rsidRPr="00DB5DE7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DB5DE7">
        <w:rPr>
          <w:rFonts w:ascii="黑体" w:eastAsia="黑体" w:hAnsi="黑体" w:cs="宋体" w:hint="eastAsia"/>
          <w:bCs/>
          <w:kern w:val="0"/>
          <w:sz w:val="32"/>
          <w:szCs w:val="32"/>
        </w:rPr>
        <w:t>4</w:t>
      </w:r>
      <w:r w:rsidR="00DB5DE7" w:rsidRPr="00DB5DE7">
        <w:rPr>
          <w:rFonts w:ascii="黑体" w:eastAsia="黑体" w:hAnsi="黑体" w:cs="宋体" w:hint="eastAsia"/>
          <w:bCs/>
          <w:kern w:val="0"/>
          <w:sz w:val="32"/>
          <w:szCs w:val="32"/>
        </w:rPr>
        <w:t>:</w:t>
      </w:r>
    </w:p>
    <w:p w:rsidR="004D516D" w:rsidRPr="00DB5DE7" w:rsidRDefault="00E0570A" w:rsidP="00DB5DE7">
      <w:pPr>
        <w:widowControl/>
        <w:jc w:val="center"/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</w:pPr>
      <w:r w:rsidRPr="00DB5DE7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融安县参与广西优秀退休教师乡村支教教师名单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1672"/>
        <w:gridCol w:w="947"/>
        <w:gridCol w:w="2494"/>
        <w:gridCol w:w="2494"/>
      </w:tblGrid>
      <w:tr w:rsidR="004D516D" w:rsidTr="00DB5DE7">
        <w:trPr>
          <w:trHeight w:val="5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退休前所在学校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受援学校</w:t>
            </w:r>
          </w:p>
        </w:tc>
      </w:tr>
      <w:tr w:rsidR="004D516D">
        <w:trPr>
          <w:trHeight w:val="5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肖集梅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长安镇中心小学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长安镇太平小学</w:t>
            </w:r>
          </w:p>
        </w:tc>
      </w:tr>
      <w:tr w:rsidR="004D516D">
        <w:trPr>
          <w:trHeight w:val="6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韦菊鲜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长安镇中心小学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D" w:rsidRDefault="00E0570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长安镇塘寨小学</w:t>
            </w:r>
          </w:p>
        </w:tc>
      </w:tr>
    </w:tbl>
    <w:p w:rsidR="004D516D" w:rsidRDefault="004D516D">
      <w:pPr>
        <w:spacing w:line="560" w:lineRule="exact"/>
        <w:rPr>
          <w:rFonts w:ascii="仿宋_GB2312" w:eastAsia="仿宋_GB2312" w:hAnsi="Times New Roman" w:cs="Times New Roman"/>
          <w:bCs/>
          <w:sz w:val="24"/>
          <w:szCs w:val="24"/>
          <w:u w:val="single"/>
        </w:rPr>
      </w:pPr>
    </w:p>
    <w:p w:rsidR="004D516D" w:rsidRDefault="004D516D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sectPr w:rsidR="004D516D" w:rsidSect="004D516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0A" w:rsidRDefault="00E0570A" w:rsidP="00DB5DE7">
      <w:r>
        <w:separator/>
      </w:r>
    </w:p>
  </w:endnote>
  <w:endnote w:type="continuationSeparator" w:id="0">
    <w:p w:rsidR="00E0570A" w:rsidRDefault="00E0570A" w:rsidP="00DB5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20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B6F21" w:rsidRDefault="00AB6F21">
        <w:pPr>
          <w:pStyle w:val="a3"/>
          <w:jc w:val="center"/>
        </w:pPr>
        <w:r w:rsidRPr="00131F8D">
          <w:rPr>
            <w:sz w:val="24"/>
            <w:szCs w:val="24"/>
          </w:rPr>
          <w:fldChar w:fldCharType="begin"/>
        </w:r>
        <w:r w:rsidRPr="00131F8D">
          <w:rPr>
            <w:sz w:val="24"/>
            <w:szCs w:val="24"/>
          </w:rPr>
          <w:instrText xml:space="preserve"> PAGE   \* MERGEFORMAT </w:instrText>
        </w:r>
        <w:r w:rsidRPr="00131F8D">
          <w:rPr>
            <w:sz w:val="24"/>
            <w:szCs w:val="24"/>
          </w:rPr>
          <w:fldChar w:fldCharType="separate"/>
        </w:r>
        <w:r w:rsidR="008278F1" w:rsidRPr="008278F1">
          <w:rPr>
            <w:noProof/>
            <w:sz w:val="24"/>
            <w:szCs w:val="24"/>
            <w:lang w:val="zh-CN"/>
          </w:rPr>
          <w:t>3</w:t>
        </w:r>
        <w:r w:rsidRPr="00131F8D">
          <w:rPr>
            <w:sz w:val="24"/>
            <w:szCs w:val="24"/>
          </w:rPr>
          <w:fldChar w:fldCharType="end"/>
        </w:r>
      </w:p>
    </w:sdtContent>
  </w:sdt>
  <w:p w:rsidR="00AB6F21" w:rsidRDefault="00AB6F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0A" w:rsidRDefault="00E0570A" w:rsidP="00DB5DE7">
      <w:r>
        <w:separator/>
      </w:r>
    </w:p>
  </w:footnote>
  <w:footnote w:type="continuationSeparator" w:id="0">
    <w:p w:rsidR="00E0570A" w:rsidRDefault="00E0570A" w:rsidP="00DB5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4CDB"/>
    <w:multiLevelType w:val="multilevel"/>
    <w:tmpl w:val="6EC54CDB"/>
    <w:lvl w:ilvl="0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0" w:hanging="420"/>
      </w:pPr>
    </w:lvl>
    <w:lvl w:ilvl="2">
      <w:start w:val="1"/>
      <w:numFmt w:val="lowerRoman"/>
      <w:lvlText w:val="%3."/>
      <w:lvlJc w:val="right"/>
      <w:pPr>
        <w:ind w:left="2010" w:hanging="420"/>
      </w:pPr>
    </w:lvl>
    <w:lvl w:ilvl="3">
      <w:start w:val="1"/>
      <w:numFmt w:val="decimal"/>
      <w:lvlText w:val="%4."/>
      <w:lvlJc w:val="left"/>
      <w:pPr>
        <w:ind w:left="2430" w:hanging="420"/>
      </w:pPr>
    </w:lvl>
    <w:lvl w:ilvl="4">
      <w:start w:val="1"/>
      <w:numFmt w:val="lowerLetter"/>
      <w:lvlText w:val="%5)"/>
      <w:lvlJc w:val="left"/>
      <w:pPr>
        <w:ind w:left="2850" w:hanging="420"/>
      </w:pPr>
    </w:lvl>
    <w:lvl w:ilvl="5">
      <w:start w:val="1"/>
      <w:numFmt w:val="lowerRoman"/>
      <w:lvlText w:val="%6."/>
      <w:lvlJc w:val="right"/>
      <w:pPr>
        <w:ind w:left="3270" w:hanging="420"/>
      </w:pPr>
    </w:lvl>
    <w:lvl w:ilvl="6">
      <w:start w:val="1"/>
      <w:numFmt w:val="decimal"/>
      <w:lvlText w:val="%7."/>
      <w:lvlJc w:val="left"/>
      <w:pPr>
        <w:ind w:left="3690" w:hanging="420"/>
      </w:pPr>
    </w:lvl>
    <w:lvl w:ilvl="7">
      <w:start w:val="1"/>
      <w:numFmt w:val="lowerLetter"/>
      <w:lvlText w:val="%8)"/>
      <w:lvlJc w:val="left"/>
      <w:pPr>
        <w:ind w:left="4110" w:hanging="420"/>
      </w:pPr>
    </w:lvl>
    <w:lvl w:ilvl="8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52D9"/>
    <w:rsid w:val="000054D4"/>
    <w:rsid w:val="00007242"/>
    <w:rsid w:val="000108B5"/>
    <w:rsid w:val="00010EB8"/>
    <w:rsid w:val="00011905"/>
    <w:rsid w:val="00011AAA"/>
    <w:rsid w:val="00013EA2"/>
    <w:rsid w:val="00013EF8"/>
    <w:rsid w:val="000156DF"/>
    <w:rsid w:val="000215A1"/>
    <w:rsid w:val="00022B97"/>
    <w:rsid w:val="000266CA"/>
    <w:rsid w:val="000360B7"/>
    <w:rsid w:val="00041CAC"/>
    <w:rsid w:val="000455BA"/>
    <w:rsid w:val="000462E0"/>
    <w:rsid w:val="00053EDE"/>
    <w:rsid w:val="0005560A"/>
    <w:rsid w:val="000604E9"/>
    <w:rsid w:val="00061212"/>
    <w:rsid w:val="0006290C"/>
    <w:rsid w:val="000732D6"/>
    <w:rsid w:val="000803D6"/>
    <w:rsid w:val="0008246F"/>
    <w:rsid w:val="00085DEE"/>
    <w:rsid w:val="00094F99"/>
    <w:rsid w:val="00095A86"/>
    <w:rsid w:val="00095D15"/>
    <w:rsid w:val="000A24A0"/>
    <w:rsid w:val="000A34AB"/>
    <w:rsid w:val="000A5DD5"/>
    <w:rsid w:val="000B263C"/>
    <w:rsid w:val="000B4090"/>
    <w:rsid w:val="000B48C3"/>
    <w:rsid w:val="000B70F8"/>
    <w:rsid w:val="000B7B59"/>
    <w:rsid w:val="000C60D3"/>
    <w:rsid w:val="000C6ADC"/>
    <w:rsid w:val="000C743D"/>
    <w:rsid w:val="000C7F57"/>
    <w:rsid w:val="000D480A"/>
    <w:rsid w:val="000D535B"/>
    <w:rsid w:val="000E6624"/>
    <w:rsid w:val="000E71E2"/>
    <w:rsid w:val="00101619"/>
    <w:rsid w:val="00103FBD"/>
    <w:rsid w:val="00105494"/>
    <w:rsid w:val="00105DE4"/>
    <w:rsid w:val="001113BD"/>
    <w:rsid w:val="0011512D"/>
    <w:rsid w:val="001204E7"/>
    <w:rsid w:val="0012473C"/>
    <w:rsid w:val="0012593C"/>
    <w:rsid w:val="001260B6"/>
    <w:rsid w:val="001262D3"/>
    <w:rsid w:val="00131F8D"/>
    <w:rsid w:val="00134723"/>
    <w:rsid w:val="00140B4D"/>
    <w:rsid w:val="00141151"/>
    <w:rsid w:val="00144C17"/>
    <w:rsid w:val="00145CB3"/>
    <w:rsid w:val="00146680"/>
    <w:rsid w:val="00150EDA"/>
    <w:rsid w:val="00151019"/>
    <w:rsid w:val="00162E2E"/>
    <w:rsid w:val="00162F0A"/>
    <w:rsid w:val="00172469"/>
    <w:rsid w:val="00172A27"/>
    <w:rsid w:val="00182658"/>
    <w:rsid w:val="001876C6"/>
    <w:rsid w:val="00195FCC"/>
    <w:rsid w:val="001963E8"/>
    <w:rsid w:val="001977B5"/>
    <w:rsid w:val="001A3255"/>
    <w:rsid w:val="001A32CE"/>
    <w:rsid w:val="001A5182"/>
    <w:rsid w:val="001A537B"/>
    <w:rsid w:val="001A61F6"/>
    <w:rsid w:val="001B2509"/>
    <w:rsid w:val="001B6B5F"/>
    <w:rsid w:val="001B7E6B"/>
    <w:rsid w:val="001C04B0"/>
    <w:rsid w:val="001C15F4"/>
    <w:rsid w:val="001C19CD"/>
    <w:rsid w:val="001C613D"/>
    <w:rsid w:val="001C7701"/>
    <w:rsid w:val="001D17EB"/>
    <w:rsid w:val="001E5278"/>
    <w:rsid w:val="001E53A7"/>
    <w:rsid w:val="001E6B4F"/>
    <w:rsid w:val="001F1422"/>
    <w:rsid w:val="001F50FE"/>
    <w:rsid w:val="00211F8B"/>
    <w:rsid w:val="00214DE4"/>
    <w:rsid w:val="00216428"/>
    <w:rsid w:val="002228A2"/>
    <w:rsid w:val="002266E8"/>
    <w:rsid w:val="002270CF"/>
    <w:rsid w:val="0023160C"/>
    <w:rsid w:val="00232FFF"/>
    <w:rsid w:val="0024202C"/>
    <w:rsid w:val="00242163"/>
    <w:rsid w:val="00243348"/>
    <w:rsid w:val="00243F21"/>
    <w:rsid w:val="002463BB"/>
    <w:rsid w:val="0025087D"/>
    <w:rsid w:val="00252CF1"/>
    <w:rsid w:val="0025427A"/>
    <w:rsid w:val="00256A88"/>
    <w:rsid w:val="00260922"/>
    <w:rsid w:val="00262B46"/>
    <w:rsid w:val="0026654A"/>
    <w:rsid w:val="00270737"/>
    <w:rsid w:val="00274034"/>
    <w:rsid w:val="00285028"/>
    <w:rsid w:val="0029045D"/>
    <w:rsid w:val="00292275"/>
    <w:rsid w:val="00296351"/>
    <w:rsid w:val="00297662"/>
    <w:rsid w:val="002979DA"/>
    <w:rsid w:val="002A2A2E"/>
    <w:rsid w:val="002A4031"/>
    <w:rsid w:val="002A59D8"/>
    <w:rsid w:val="002A6AD7"/>
    <w:rsid w:val="002A7ADF"/>
    <w:rsid w:val="002C6642"/>
    <w:rsid w:val="002D20F4"/>
    <w:rsid w:val="002D2ADD"/>
    <w:rsid w:val="002D359E"/>
    <w:rsid w:val="002D67B9"/>
    <w:rsid w:val="002D6AED"/>
    <w:rsid w:val="002D79A6"/>
    <w:rsid w:val="002E057E"/>
    <w:rsid w:val="002E5ADC"/>
    <w:rsid w:val="002E5B6D"/>
    <w:rsid w:val="002F1891"/>
    <w:rsid w:val="002F19AB"/>
    <w:rsid w:val="002F3F88"/>
    <w:rsid w:val="002F7FA1"/>
    <w:rsid w:val="0030302B"/>
    <w:rsid w:val="00310231"/>
    <w:rsid w:val="00311903"/>
    <w:rsid w:val="00314C9A"/>
    <w:rsid w:val="00315D7C"/>
    <w:rsid w:val="00325D49"/>
    <w:rsid w:val="00330086"/>
    <w:rsid w:val="00331523"/>
    <w:rsid w:val="0034402C"/>
    <w:rsid w:val="0034566D"/>
    <w:rsid w:val="00346657"/>
    <w:rsid w:val="00352216"/>
    <w:rsid w:val="00355D50"/>
    <w:rsid w:val="00364E76"/>
    <w:rsid w:val="003673C7"/>
    <w:rsid w:val="0037066B"/>
    <w:rsid w:val="003715AA"/>
    <w:rsid w:val="00372FE7"/>
    <w:rsid w:val="0037590F"/>
    <w:rsid w:val="003765C7"/>
    <w:rsid w:val="00377371"/>
    <w:rsid w:val="00380089"/>
    <w:rsid w:val="0038106A"/>
    <w:rsid w:val="00382631"/>
    <w:rsid w:val="00385A14"/>
    <w:rsid w:val="00386931"/>
    <w:rsid w:val="00387871"/>
    <w:rsid w:val="00387C91"/>
    <w:rsid w:val="00396CD1"/>
    <w:rsid w:val="003A0A54"/>
    <w:rsid w:val="003A10D1"/>
    <w:rsid w:val="003A15CA"/>
    <w:rsid w:val="003A36DE"/>
    <w:rsid w:val="003A4854"/>
    <w:rsid w:val="003B247D"/>
    <w:rsid w:val="003B3C83"/>
    <w:rsid w:val="003B46AB"/>
    <w:rsid w:val="003B60B2"/>
    <w:rsid w:val="003B68E9"/>
    <w:rsid w:val="003D25E6"/>
    <w:rsid w:val="003D2B1C"/>
    <w:rsid w:val="003D5C23"/>
    <w:rsid w:val="003D71E1"/>
    <w:rsid w:val="003E3E79"/>
    <w:rsid w:val="003E5779"/>
    <w:rsid w:val="003F32A4"/>
    <w:rsid w:val="00401590"/>
    <w:rsid w:val="00407F12"/>
    <w:rsid w:val="00416BDA"/>
    <w:rsid w:val="00416D2E"/>
    <w:rsid w:val="00420FD5"/>
    <w:rsid w:val="00421B2B"/>
    <w:rsid w:val="00421CCA"/>
    <w:rsid w:val="0042466F"/>
    <w:rsid w:val="004269DD"/>
    <w:rsid w:val="00427A21"/>
    <w:rsid w:val="00432561"/>
    <w:rsid w:val="0043302C"/>
    <w:rsid w:val="00434629"/>
    <w:rsid w:val="00437015"/>
    <w:rsid w:val="00440B3A"/>
    <w:rsid w:val="00443204"/>
    <w:rsid w:val="004532A2"/>
    <w:rsid w:val="00457B0B"/>
    <w:rsid w:val="00462520"/>
    <w:rsid w:val="004731DF"/>
    <w:rsid w:val="00475A2D"/>
    <w:rsid w:val="00477498"/>
    <w:rsid w:val="00477AC0"/>
    <w:rsid w:val="00483A35"/>
    <w:rsid w:val="004856D2"/>
    <w:rsid w:val="004A00F8"/>
    <w:rsid w:val="004A3438"/>
    <w:rsid w:val="004A6A96"/>
    <w:rsid w:val="004B048C"/>
    <w:rsid w:val="004C03EE"/>
    <w:rsid w:val="004D02B5"/>
    <w:rsid w:val="004D21E9"/>
    <w:rsid w:val="004D516D"/>
    <w:rsid w:val="004E0D5B"/>
    <w:rsid w:val="004F5C7D"/>
    <w:rsid w:val="0050067A"/>
    <w:rsid w:val="00501B55"/>
    <w:rsid w:val="005107D7"/>
    <w:rsid w:val="005149B5"/>
    <w:rsid w:val="00514DB4"/>
    <w:rsid w:val="005266A6"/>
    <w:rsid w:val="00527245"/>
    <w:rsid w:val="00532A54"/>
    <w:rsid w:val="00537015"/>
    <w:rsid w:val="0054077C"/>
    <w:rsid w:val="00544AC4"/>
    <w:rsid w:val="005537FC"/>
    <w:rsid w:val="00570F98"/>
    <w:rsid w:val="00572160"/>
    <w:rsid w:val="00581550"/>
    <w:rsid w:val="00583D64"/>
    <w:rsid w:val="005854F4"/>
    <w:rsid w:val="0058607A"/>
    <w:rsid w:val="00590F85"/>
    <w:rsid w:val="00591F60"/>
    <w:rsid w:val="00592DF2"/>
    <w:rsid w:val="005A3B8F"/>
    <w:rsid w:val="005A63ED"/>
    <w:rsid w:val="005B0D80"/>
    <w:rsid w:val="005B6ED8"/>
    <w:rsid w:val="005C1309"/>
    <w:rsid w:val="005C7CF8"/>
    <w:rsid w:val="005D441E"/>
    <w:rsid w:val="005D5E12"/>
    <w:rsid w:val="005E551A"/>
    <w:rsid w:val="005F0B6A"/>
    <w:rsid w:val="005F2510"/>
    <w:rsid w:val="00605ABF"/>
    <w:rsid w:val="0061135E"/>
    <w:rsid w:val="006122F7"/>
    <w:rsid w:val="00630C78"/>
    <w:rsid w:val="00634D83"/>
    <w:rsid w:val="00634F6B"/>
    <w:rsid w:val="0063510D"/>
    <w:rsid w:val="00636899"/>
    <w:rsid w:val="00640AB1"/>
    <w:rsid w:val="00640E78"/>
    <w:rsid w:val="0064258E"/>
    <w:rsid w:val="00652822"/>
    <w:rsid w:val="00657CF9"/>
    <w:rsid w:val="0066461D"/>
    <w:rsid w:val="00666969"/>
    <w:rsid w:val="00667DD3"/>
    <w:rsid w:val="006A20D1"/>
    <w:rsid w:val="006A568D"/>
    <w:rsid w:val="006A65D8"/>
    <w:rsid w:val="006B3DC3"/>
    <w:rsid w:val="006B7116"/>
    <w:rsid w:val="006B74D4"/>
    <w:rsid w:val="006C0796"/>
    <w:rsid w:val="006C184A"/>
    <w:rsid w:val="006C38E2"/>
    <w:rsid w:val="006D422B"/>
    <w:rsid w:val="006E1A27"/>
    <w:rsid w:val="006E1C5B"/>
    <w:rsid w:val="006E32B8"/>
    <w:rsid w:val="006F427E"/>
    <w:rsid w:val="006F46D6"/>
    <w:rsid w:val="006F7621"/>
    <w:rsid w:val="00704400"/>
    <w:rsid w:val="007102E4"/>
    <w:rsid w:val="0071302D"/>
    <w:rsid w:val="007142A6"/>
    <w:rsid w:val="007150D5"/>
    <w:rsid w:val="007211FF"/>
    <w:rsid w:val="0072679A"/>
    <w:rsid w:val="00726D52"/>
    <w:rsid w:val="007305D0"/>
    <w:rsid w:val="00730E59"/>
    <w:rsid w:val="007316FB"/>
    <w:rsid w:val="00735192"/>
    <w:rsid w:val="007419AC"/>
    <w:rsid w:val="00743AF3"/>
    <w:rsid w:val="00745EB9"/>
    <w:rsid w:val="00745FDF"/>
    <w:rsid w:val="007473B3"/>
    <w:rsid w:val="007475DD"/>
    <w:rsid w:val="00747B5C"/>
    <w:rsid w:val="00747C7D"/>
    <w:rsid w:val="00752D3A"/>
    <w:rsid w:val="00753D9D"/>
    <w:rsid w:val="00754DD1"/>
    <w:rsid w:val="00766F8E"/>
    <w:rsid w:val="007719E2"/>
    <w:rsid w:val="0077606D"/>
    <w:rsid w:val="007763BF"/>
    <w:rsid w:val="0078129F"/>
    <w:rsid w:val="0078160E"/>
    <w:rsid w:val="00783850"/>
    <w:rsid w:val="00783C50"/>
    <w:rsid w:val="00791A2A"/>
    <w:rsid w:val="00793A8C"/>
    <w:rsid w:val="007968FC"/>
    <w:rsid w:val="007A75B5"/>
    <w:rsid w:val="007B5F18"/>
    <w:rsid w:val="007C0901"/>
    <w:rsid w:val="007C3226"/>
    <w:rsid w:val="007C3273"/>
    <w:rsid w:val="007C45F8"/>
    <w:rsid w:val="007C4EBB"/>
    <w:rsid w:val="007D2DCB"/>
    <w:rsid w:val="007D38F0"/>
    <w:rsid w:val="007D4198"/>
    <w:rsid w:val="007D4B92"/>
    <w:rsid w:val="007D4F2A"/>
    <w:rsid w:val="007D5969"/>
    <w:rsid w:val="007D5EF6"/>
    <w:rsid w:val="007E319B"/>
    <w:rsid w:val="007E3FB6"/>
    <w:rsid w:val="007E6DA3"/>
    <w:rsid w:val="007E7280"/>
    <w:rsid w:val="007F0AAD"/>
    <w:rsid w:val="007F27E8"/>
    <w:rsid w:val="007F2F4B"/>
    <w:rsid w:val="00803DFC"/>
    <w:rsid w:val="0080743F"/>
    <w:rsid w:val="008154EA"/>
    <w:rsid w:val="00817F1E"/>
    <w:rsid w:val="008278F1"/>
    <w:rsid w:val="008346F8"/>
    <w:rsid w:val="00835416"/>
    <w:rsid w:val="00842CE8"/>
    <w:rsid w:val="008445E6"/>
    <w:rsid w:val="00846545"/>
    <w:rsid w:val="00850E94"/>
    <w:rsid w:val="008559B6"/>
    <w:rsid w:val="00857382"/>
    <w:rsid w:val="00863604"/>
    <w:rsid w:val="00863D43"/>
    <w:rsid w:val="00864B41"/>
    <w:rsid w:val="00865599"/>
    <w:rsid w:val="00872159"/>
    <w:rsid w:val="00873101"/>
    <w:rsid w:val="008804E8"/>
    <w:rsid w:val="00883573"/>
    <w:rsid w:val="00885E54"/>
    <w:rsid w:val="00886467"/>
    <w:rsid w:val="008938C4"/>
    <w:rsid w:val="008A2361"/>
    <w:rsid w:val="008B5677"/>
    <w:rsid w:val="008C00D1"/>
    <w:rsid w:val="008C6679"/>
    <w:rsid w:val="008D0195"/>
    <w:rsid w:val="008D14EE"/>
    <w:rsid w:val="008E0831"/>
    <w:rsid w:val="008E2CB6"/>
    <w:rsid w:val="008E4E70"/>
    <w:rsid w:val="008E620F"/>
    <w:rsid w:val="008F05AD"/>
    <w:rsid w:val="008F07E9"/>
    <w:rsid w:val="008F14E4"/>
    <w:rsid w:val="00900A09"/>
    <w:rsid w:val="00900E5B"/>
    <w:rsid w:val="00902B95"/>
    <w:rsid w:val="00906857"/>
    <w:rsid w:val="00907BEB"/>
    <w:rsid w:val="00914C78"/>
    <w:rsid w:val="00917417"/>
    <w:rsid w:val="00921033"/>
    <w:rsid w:val="00927F21"/>
    <w:rsid w:val="00930F3D"/>
    <w:rsid w:val="00931A3F"/>
    <w:rsid w:val="00935C85"/>
    <w:rsid w:val="0094295D"/>
    <w:rsid w:val="0094439A"/>
    <w:rsid w:val="009462F5"/>
    <w:rsid w:val="00947EC5"/>
    <w:rsid w:val="009501B8"/>
    <w:rsid w:val="00950EA5"/>
    <w:rsid w:val="0095209A"/>
    <w:rsid w:val="00960F16"/>
    <w:rsid w:val="009660F1"/>
    <w:rsid w:val="00971DB2"/>
    <w:rsid w:val="00972370"/>
    <w:rsid w:val="00974715"/>
    <w:rsid w:val="0097770F"/>
    <w:rsid w:val="009778FD"/>
    <w:rsid w:val="00977F03"/>
    <w:rsid w:val="0098078B"/>
    <w:rsid w:val="009809E5"/>
    <w:rsid w:val="00982AEA"/>
    <w:rsid w:val="00982E33"/>
    <w:rsid w:val="00983B68"/>
    <w:rsid w:val="00985454"/>
    <w:rsid w:val="00987281"/>
    <w:rsid w:val="00987B11"/>
    <w:rsid w:val="009A2837"/>
    <w:rsid w:val="009B17D9"/>
    <w:rsid w:val="009B35E7"/>
    <w:rsid w:val="009B6A72"/>
    <w:rsid w:val="009C16EF"/>
    <w:rsid w:val="009C33FD"/>
    <w:rsid w:val="009C4C09"/>
    <w:rsid w:val="009C5100"/>
    <w:rsid w:val="009D2BD4"/>
    <w:rsid w:val="009D3052"/>
    <w:rsid w:val="009F1264"/>
    <w:rsid w:val="009F3B6A"/>
    <w:rsid w:val="009F5A3C"/>
    <w:rsid w:val="009F646A"/>
    <w:rsid w:val="009F7C20"/>
    <w:rsid w:val="00A01A47"/>
    <w:rsid w:val="00A07F5C"/>
    <w:rsid w:val="00A10265"/>
    <w:rsid w:val="00A12EF8"/>
    <w:rsid w:val="00A13656"/>
    <w:rsid w:val="00A13DE1"/>
    <w:rsid w:val="00A20867"/>
    <w:rsid w:val="00A255F0"/>
    <w:rsid w:val="00A379F8"/>
    <w:rsid w:val="00A4274E"/>
    <w:rsid w:val="00A442CE"/>
    <w:rsid w:val="00A462D8"/>
    <w:rsid w:val="00A474B3"/>
    <w:rsid w:val="00A51EAF"/>
    <w:rsid w:val="00A555E1"/>
    <w:rsid w:val="00A577F1"/>
    <w:rsid w:val="00A6092A"/>
    <w:rsid w:val="00A65909"/>
    <w:rsid w:val="00A66758"/>
    <w:rsid w:val="00A75242"/>
    <w:rsid w:val="00A7681D"/>
    <w:rsid w:val="00A76DF3"/>
    <w:rsid w:val="00A836AA"/>
    <w:rsid w:val="00A83F07"/>
    <w:rsid w:val="00A94B67"/>
    <w:rsid w:val="00A95551"/>
    <w:rsid w:val="00AA038C"/>
    <w:rsid w:val="00AA1FB8"/>
    <w:rsid w:val="00AA2F20"/>
    <w:rsid w:val="00AB0639"/>
    <w:rsid w:val="00AB13F0"/>
    <w:rsid w:val="00AB1ADE"/>
    <w:rsid w:val="00AB335D"/>
    <w:rsid w:val="00AB50F1"/>
    <w:rsid w:val="00AB6343"/>
    <w:rsid w:val="00AB6F21"/>
    <w:rsid w:val="00AB73F6"/>
    <w:rsid w:val="00AC168C"/>
    <w:rsid w:val="00AC45E7"/>
    <w:rsid w:val="00AD1608"/>
    <w:rsid w:val="00AD6F4E"/>
    <w:rsid w:val="00AE253C"/>
    <w:rsid w:val="00AE3290"/>
    <w:rsid w:val="00AF5E2E"/>
    <w:rsid w:val="00AF70BD"/>
    <w:rsid w:val="00AF7E24"/>
    <w:rsid w:val="00B03724"/>
    <w:rsid w:val="00B04E08"/>
    <w:rsid w:val="00B05082"/>
    <w:rsid w:val="00B0609F"/>
    <w:rsid w:val="00B1760A"/>
    <w:rsid w:val="00B2098F"/>
    <w:rsid w:val="00B27E7A"/>
    <w:rsid w:val="00B27FB8"/>
    <w:rsid w:val="00B30292"/>
    <w:rsid w:val="00B304E4"/>
    <w:rsid w:val="00B311FD"/>
    <w:rsid w:val="00B3320F"/>
    <w:rsid w:val="00B42205"/>
    <w:rsid w:val="00B433C4"/>
    <w:rsid w:val="00B4362B"/>
    <w:rsid w:val="00B43730"/>
    <w:rsid w:val="00B47D9B"/>
    <w:rsid w:val="00B60503"/>
    <w:rsid w:val="00B62947"/>
    <w:rsid w:val="00B6331A"/>
    <w:rsid w:val="00B64E22"/>
    <w:rsid w:val="00B65A61"/>
    <w:rsid w:val="00B66979"/>
    <w:rsid w:val="00B8211F"/>
    <w:rsid w:val="00B8294F"/>
    <w:rsid w:val="00B84576"/>
    <w:rsid w:val="00B858B8"/>
    <w:rsid w:val="00B85F02"/>
    <w:rsid w:val="00B95B73"/>
    <w:rsid w:val="00BA0542"/>
    <w:rsid w:val="00BA0C76"/>
    <w:rsid w:val="00BA1BFA"/>
    <w:rsid w:val="00BA7044"/>
    <w:rsid w:val="00BB099A"/>
    <w:rsid w:val="00BB0B2D"/>
    <w:rsid w:val="00BB19E5"/>
    <w:rsid w:val="00BB2421"/>
    <w:rsid w:val="00BB4277"/>
    <w:rsid w:val="00BB5EDE"/>
    <w:rsid w:val="00BC30F8"/>
    <w:rsid w:val="00BC4D4B"/>
    <w:rsid w:val="00BD2FF6"/>
    <w:rsid w:val="00BD43A8"/>
    <w:rsid w:val="00BD4714"/>
    <w:rsid w:val="00BD53ED"/>
    <w:rsid w:val="00BE021E"/>
    <w:rsid w:val="00BE1F56"/>
    <w:rsid w:val="00BE34C8"/>
    <w:rsid w:val="00BF0630"/>
    <w:rsid w:val="00BF14F4"/>
    <w:rsid w:val="00BF3930"/>
    <w:rsid w:val="00C008F7"/>
    <w:rsid w:val="00C05E69"/>
    <w:rsid w:val="00C1012B"/>
    <w:rsid w:val="00C16614"/>
    <w:rsid w:val="00C20F31"/>
    <w:rsid w:val="00C3756E"/>
    <w:rsid w:val="00C422E8"/>
    <w:rsid w:val="00C5294E"/>
    <w:rsid w:val="00C60FCC"/>
    <w:rsid w:val="00C678DD"/>
    <w:rsid w:val="00C67B98"/>
    <w:rsid w:val="00C74DC7"/>
    <w:rsid w:val="00C77123"/>
    <w:rsid w:val="00C77FAF"/>
    <w:rsid w:val="00C84816"/>
    <w:rsid w:val="00C91305"/>
    <w:rsid w:val="00CA00F9"/>
    <w:rsid w:val="00CA0EB8"/>
    <w:rsid w:val="00CA0F42"/>
    <w:rsid w:val="00CA64C3"/>
    <w:rsid w:val="00CA70DB"/>
    <w:rsid w:val="00CB071A"/>
    <w:rsid w:val="00CB51DE"/>
    <w:rsid w:val="00CB535D"/>
    <w:rsid w:val="00CC3DD0"/>
    <w:rsid w:val="00CD217E"/>
    <w:rsid w:val="00CD5C6B"/>
    <w:rsid w:val="00CD7481"/>
    <w:rsid w:val="00CE09DB"/>
    <w:rsid w:val="00CE4A89"/>
    <w:rsid w:val="00CF0ADE"/>
    <w:rsid w:val="00CF2205"/>
    <w:rsid w:val="00CF3505"/>
    <w:rsid w:val="00D04EA1"/>
    <w:rsid w:val="00D172DB"/>
    <w:rsid w:val="00D200EF"/>
    <w:rsid w:val="00D209C8"/>
    <w:rsid w:val="00D2113A"/>
    <w:rsid w:val="00D24F22"/>
    <w:rsid w:val="00D267C1"/>
    <w:rsid w:val="00D26FDC"/>
    <w:rsid w:val="00D31821"/>
    <w:rsid w:val="00D319D4"/>
    <w:rsid w:val="00D34A54"/>
    <w:rsid w:val="00D34E73"/>
    <w:rsid w:val="00D36BA1"/>
    <w:rsid w:val="00D37264"/>
    <w:rsid w:val="00D412D8"/>
    <w:rsid w:val="00D547EF"/>
    <w:rsid w:val="00D61CEB"/>
    <w:rsid w:val="00D62457"/>
    <w:rsid w:val="00D6388D"/>
    <w:rsid w:val="00D65BF2"/>
    <w:rsid w:val="00D70A91"/>
    <w:rsid w:val="00D7561F"/>
    <w:rsid w:val="00D76A91"/>
    <w:rsid w:val="00D773A7"/>
    <w:rsid w:val="00D80580"/>
    <w:rsid w:val="00D83740"/>
    <w:rsid w:val="00D910CC"/>
    <w:rsid w:val="00D9767D"/>
    <w:rsid w:val="00DA42E9"/>
    <w:rsid w:val="00DA6033"/>
    <w:rsid w:val="00DA631D"/>
    <w:rsid w:val="00DB0B74"/>
    <w:rsid w:val="00DB15DF"/>
    <w:rsid w:val="00DB45B9"/>
    <w:rsid w:val="00DB5DE7"/>
    <w:rsid w:val="00DB7D38"/>
    <w:rsid w:val="00DC0FA8"/>
    <w:rsid w:val="00DD2BC0"/>
    <w:rsid w:val="00DE0FB7"/>
    <w:rsid w:val="00DE1184"/>
    <w:rsid w:val="00DE1C0D"/>
    <w:rsid w:val="00DE4A34"/>
    <w:rsid w:val="00DF522F"/>
    <w:rsid w:val="00DF62DF"/>
    <w:rsid w:val="00DF79E1"/>
    <w:rsid w:val="00E0570A"/>
    <w:rsid w:val="00E06F21"/>
    <w:rsid w:val="00E1046F"/>
    <w:rsid w:val="00E12852"/>
    <w:rsid w:val="00E15C1D"/>
    <w:rsid w:val="00E23221"/>
    <w:rsid w:val="00E301C2"/>
    <w:rsid w:val="00E32D90"/>
    <w:rsid w:val="00E3330E"/>
    <w:rsid w:val="00E378E2"/>
    <w:rsid w:val="00E4344E"/>
    <w:rsid w:val="00E445B6"/>
    <w:rsid w:val="00E56B4D"/>
    <w:rsid w:val="00E60267"/>
    <w:rsid w:val="00E60E66"/>
    <w:rsid w:val="00E649EB"/>
    <w:rsid w:val="00E759D0"/>
    <w:rsid w:val="00E80A08"/>
    <w:rsid w:val="00E82454"/>
    <w:rsid w:val="00E855A1"/>
    <w:rsid w:val="00E87C3F"/>
    <w:rsid w:val="00E906CF"/>
    <w:rsid w:val="00EA104E"/>
    <w:rsid w:val="00EA1FC4"/>
    <w:rsid w:val="00EA3056"/>
    <w:rsid w:val="00EA5E1F"/>
    <w:rsid w:val="00EA77C0"/>
    <w:rsid w:val="00EA7E24"/>
    <w:rsid w:val="00EB2D34"/>
    <w:rsid w:val="00EB3ECF"/>
    <w:rsid w:val="00EB4D4D"/>
    <w:rsid w:val="00EC0B98"/>
    <w:rsid w:val="00EC0E0D"/>
    <w:rsid w:val="00EC34BF"/>
    <w:rsid w:val="00EC50E4"/>
    <w:rsid w:val="00ED27CC"/>
    <w:rsid w:val="00ED3EF6"/>
    <w:rsid w:val="00ED482F"/>
    <w:rsid w:val="00EE0F7C"/>
    <w:rsid w:val="00EE18A3"/>
    <w:rsid w:val="00EE1DBC"/>
    <w:rsid w:val="00EE332B"/>
    <w:rsid w:val="00EE51D1"/>
    <w:rsid w:val="00EF21C4"/>
    <w:rsid w:val="00EF2EFC"/>
    <w:rsid w:val="00EF30C8"/>
    <w:rsid w:val="00EF4C1B"/>
    <w:rsid w:val="00F015B0"/>
    <w:rsid w:val="00F03F9D"/>
    <w:rsid w:val="00F05063"/>
    <w:rsid w:val="00F1638C"/>
    <w:rsid w:val="00F1649D"/>
    <w:rsid w:val="00F17D9D"/>
    <w:rsid w:val="00F30B7E"/>
    <w:rsid w:val="00F418EA"/>
    <w:rsid w:val="00F42E65"/>
    <w:rsid w:val="00F44650"/>
    <w:rsid w:val="00F4593E"/>
    <w:rsid w:val="00F47FE5"/>
    <w:rsid w:val="00F53252"/>
    <w:rsid w:val="00F60692"/>
    <w:rsid w:val="00F6251B"/>
    <w:rsid w:val="00F660FD"/>
    <w:rsid w:val="00F700BA"/>
    <w:rsid w:val="00F70170"/>
    <w:rsid w:val="00F70C8B"/>
    <w:rsid w:val="00F76C9D"/>
    <w:rsid w:val="00F80858"/>
    <w:rsid w:val="00F82AFE"/>
    <w:rsid w:val="00F90AEE"/>
    <w:rsid w:val="00F929D8"/>
    <w:rsid w:val="00F966CE"/>
    <w:rsid w:val="00FA3704"/>
    <w:rsid w:val="00FA3E31"/>
    <w:rsid w:val="00FA5B15"/>
    <w:rsid w:val="00FA61C7"/>
    <w:rsid w:val="00FB4E42"/>
    <w:rsid w:val="00FD1097"/>
    <w:rsid w:val="00FD4CC4"/>
    <w:rsid w:val="00FD7E2D"/>
    <w:rsid w:val="00FE12BF"/>
    <w:rsid w:val="00FE3042"/>
    <w:rsid w:val="00FE3B5B"/>
    <w:rsid w:val="00FE49F7"/>
    <w:rsid w:val="00FF1E21"/>
    <w:rsid w:val="00FF3BED"/>
    <w:rsid w:val="00FF7D02"/>
    <w:rsid w:val="02D60F35"/>
    <w:rsid w:val="060E58B4"/>
    <w:rsid w:val="0AE0025B"/>
    <w:rsid w:val="0EBA4632"/>
    <w:rsid w:val="0EFE5527"/>
    <w:rsid w:val="18B51B4B"/>
    <w:rsid w:val="209C5118"/>
    <w:rsid w:val="22A303A2"/>
    <w:rsid w:val="23A12AD6"/>
    <w:rsid w:val="2736155B"/>
    <w:rsid w:val="2DAF350B"/>
    <w:rsid w:val="2ED85CEE"/>
    <w:rsid w:val="30BF1766"/>
    <w:rsid w:val="33335920"/>
    <w:rsid w:val="368A213A"/>
    <w:rsid w:val="369F431A"/>
    <w:rsid w:val="38566A2D"/>
    <w:rsid w:val="39D04E22"/>
    <w:rsid w:val="46493E47"/>
    <w:rsid w:val="494F0977"/>
    <w:rsid w:val="53AF2FBA"/>
    <w:rsid w:val="5E532D8B"/>
    <w:rsid w:val="60372ADC"/>
    <w:rsid w:val="60450ABB"/>
    <w:rsid w:val="62910F0E"/>
    <w:rsid w:val="65937EDC"/>
    <w:rsid w:val="69571B8B"/>
    <w:rsid w:val="6A37571E"/>
    <w:rsid w:val="6CD86A32"/>
    <w:rsid w:val="723D6356"/>
    <w:rsid w:val="75D16869"/>
    <w:rsid w:val="7BC80B20"/>
    <w:rsid w:val="7BD0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5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D51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516D"/>
    <w:rPr>
      <w:sz w:val="18"/>
      <w:szCs w:val="18"/>
    </w:rPr>
  </w:style>
  <w:style w:type="paragraph" w:styleId="a5">
    <w:name w:val="List Paragraph"/>
    <w:basedOn w:val="a"/>
    <w:uiPriority w:val="34"/>
    <w:qFormat/>
    <w:rsid w:val="004D51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241</Words>
  <Characters>1374</Characters>
  <Application>Microsoft Office Word</Application>
  <DocSecurity>0</DocSecurity>
  <Lines>11</Lines>
  <Paragraphs>3</Paragraphs>
  <ScaleCrop>false</ScaleCrop>
  <Company>china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75</cp:revision>
  <dcterms:created xsi:type="dcterms:W3CDTF">2019-08-24T03:14:00Z</dcterms:created>
  <dcterms:modified xsi:type="dcterms:W3CDTF">2020-09-04T01:40:00Z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